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1A8C" w14:textId="3F8A2996" w:rsidR="00D3208D" w:rsidRDefault="00F25593" w:rsidP="07D47CEF">
      <w:pPr>
        <w:spacing w:before="400" w:after="120"/>
        <w:rPr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3569D17" wp14:editId="6BD016C2">
            <wp:simplePos x="0" y="0"/>
            <wp:positionH relativeFrom="column">
              <wp:posOffset>4751491</wp:posOffset>
            </wp:positionH>
            <wp:positionV relativeFrom="paragraph">
              <wp:posOffset>261447</wp:posOffset>
            </wp:positionV>
            <wp:extent cx="1543050" cy="1533525"/>
            <wp:effectExtent l="0" t="0" r="0" b="0"/>
            <wp:wrapSquare wrapText="bothSides" distT="114300" distB="114300" distL="114300" distR="11430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3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bCs/>
          <w:sz w:val="54"/>
          <w:szCs w:val="54"/>
        </w:rPr>
        <w:t xml:space="preserve">Infoskriv </w:t>
      </w:r>
      <w:r w:rsidR="00BE781C">
        <w:rPr>
          <w:b/>
          <w:bCs/>
          <w:sz w:val="54"/>
          <w:szCs w:val="54"/>
        </w:rPr>
        <w:t>0</w:t>
      </w:r>
      <w:r w:rsidR="00D82CD7">
        <w:rPr>
          <w:b/>
          <w:bCs/>
          <w:sz w:val="54"/>
          <w:szCs w:val="54"/>
        </w:rPr>
        <w:t>2</w:t>
      </w:r>
      <w:r>
        <w:rPr>
          <w:b/>
          <w:bCs/>
          <w:sz w:val="54"/>
          <w:szCs w:val="54"/>
        </w:rPr>
        <w:t>/2</w:t>
      </w:r>
      <w:r w:rsidR="00BE781C">
        <w:rPr>
          <w:b/>
          <w:bCs/>
          <w:sz w:val="54"/>
          <w:szCs w:val="54"/>
        </w:rPr>
        <w:t>4</w:t>
      </w:r>
    </w:p>
    <w:p w14:paraId="579343E7" w14:textId="0A49FFA7" w:rsidR="00123082" w:rsidRDefault="00AF7705" w:rsidP="00990F24">
      <w:pPr>
        <w:spacing w:before="400" w:after="120"/>
      </w:pPr>
      <w:r>
        <w:rPr>
          <w:b/>
          <w:bCs/>
        </w:rPr>
        <w:t>Felles stimøter</w:t>
      </w:r>
      <w:r w:rsidR="00FA4118">
        <w:rPr>
          <w:b/>
          <w:bCs/>
        </w:rPr>
        <w:br/>
      </w:r>
      <w:r w:rsidR="00FA4118">
        <w:t>Det vil også i år bli avholdt felles stimøter i forkant av generalforsamlingen. Det vil komme ut informasjon i postkassene om disse</w:t>
      </w:r>
      <w:r w:rsidR="00123082">
        <w:t>. Datoer:</w:t>
      </w:r>
    </w:p>
    <w:p w14:paraId="0B03A07C" w14:textId="09F18D25" w:rsidR="00123082" w:rsidRDefault="00123082" w:rsidP="007E67A2">
      <w:pPr>
        <w:pStyle w:val="ListParagraph"/>
        <w:numPr>
          <w:ilvl w:val="0"/>
          <w:numId w:val="10"/>
        </w:numPr>
        <w:spacing w:before="400" w:after="120"/>
        <w:ind w:left="567"/>
      </w:pPr>
      <w:r>
        <w:t>M</w:t>
      </w:r>
      <w:r w:rsidR="0050429E">
        <w:t>orkelstien, Kantarellstien, Riskestien: 13.02.2024 kl. 19.00 – 20.00</w:t>
      </w:r>
    </w:p>
    <w:p w14:paraId="3331C5C3" w14:textId="3D2AC6A5" w:rsidR="0050429E" w:rsidRPr="00FA4118" w:rsidRDefault="0050429E" w:rsidP="007E67A2">
      <w:pPr>
        <w:pStyle w:val="ListParagraph"/>
        <w:numPr>
          <w:ilvl w:val="0"/>
          <w:numId w:val="10"/>
        </w:numPr>
        <w:spacing w:before="400" w:after="120"/>
        <w:ind w:left="567"/>
      </w:pPr>
      <w:r>
        <w:t>Musseronstien, Kremlestien: 26.02.2024 kl. 20.00 – 21.00</w:t>
      </w:r>
    </w:p>
    <w:p w14:paraId="0A2E0704" w14:textId="1530E7E4" w:rsidR="00CC4E69" w:rsidRDefault="00C80249" w:rsidP="00990F24">
      <w:pPr>
        <w:spacing w:before="400" w:after="120"/>
      </w:pPr>
      <w:r>
        <w:rPr>
          <w:b/>
          <w:bCs/>
        </w:rPr>
        <w:t>Garasjeanlegg Kantarellstien</w:t>
      </w:r>
      <w:r>
        <w:rPr>
          <w:b/>
          <w:bCs/>
        </w:rPr>
        <w:br/>
      </w:r>
      <w:r>
        <w:t xml:space="preserve">Styret fikk inn flere </w:t>
      </w:r>
      <w:r w:rsidR="001156BB">
        <w:t xml:space="preserve">tilbud på </w:t>
      </w:r>
      <w:r w:rsidR="0080325D">
        <w:t xml:space="preserve">renovering av garasjeanlegget i Kantarellstien. </w:t>
      </w:r>
      <w:r w:rsidR="002A7BB2">
        <w:t xml:space="preserve">Det var små prisforskjeller på tilbudene og </w:t>
      </w:r>
      <w:r w:rsidR="0041292B">
        <w:t xml:space="preserve">det ble </w:t>
      </w:r>
      <w:r w:rsidR="0080325D">
        <w:t xml:space="preserve">ToFire AS </w:t>
      </w:r>
      <w:r w:rsidR="0041292B">
        <w:t>som ble valgt</w:t>
      </w:r>
      <w:r w:rsidR="0080325D">
        <w:t xml:space="preserve"> som leverandør</w:t>
      </w:r>
      <w:r w:rsidR="0041292B">
        <w:t>. Styret har skrevet under en intensjonsavtale med ToFire AS og skal nå i gang med planlegging av prosjektet</w:t>
      </w:r>
      <w:r w:rsidR="00753E81">
        <w:t>. Antatt oppstart er rundt 1. mai.</w:t>
      </w:r>
      <w:r w:rsidR="00A501EB">
        <w:t xml:space="preserve"> </w:t>
      </w:r>
      <w:r w:rsidR="00753E81">
        <w:br/>
      </w:r>
      <w:r w:rsidR="00753E81">
        <w:br/>
      </w:r>
      <w:r w:rsidR="001E634C">
        <w:t>Mens renoveringen pågår vil det åpnes opp for parkering andre steder i borettslaget, men alt som oppbevares i garasjene</w:t>
      </w:r>
      <w:r w:rsidR="004749DE">
        <w:t xml:space="preserve"> må fjernes.</w:t>
      </w:r>
      <w:r w:rsidR="00C02DF9">
        <w:t xml:space="preserve"> Mer detaljert informasjon kommer når prosjektplanen foreligger. </w:t>
      </w:r>
      <w:r w:rsidR="00AF7360">
        <w:br/>
      </w:r>
      <w:r w:rsidR="00CB4C0C">
        <w:br/>
      </w:r>
      <w:r w:rsidR="004749DE">
        <w:rPr>
          <w:b/>
          <w:bCs/>
        </w:rPr>
        <w:t>Rotter</w:t>
      </w:r>
      <w:r w:rsidR="006C38D1">
        <w:br/>
      </w:r>
      <w:r w:rsidR="004749DE">
        <w:t>Det har vært mange tilfeller av rotter i borettslaget den siste tiden. Det ligger en rekke elektroniske feller rundt omkring i borettslaget som jevnlig fanger både rotter og mus. Rådet fra Anticimex er at alle er påpasselige på at det ikke ligger mat</w:t>
      </w:r>
      <w:r w:rsidR="00D96702">
        <w:t xml:space="preserve"> ute. Dette inkluderer mating av fugler</w:t>
      </w:r>
      <w:r w:rsidR="00547BB5">
        <w:t>. Vi ber alle beboere være ekstra oppmerksomme på dette.</w:t>
      </w:r>
      <w:r w:rsidR="00547BB5">
        <w:br/>
      </w:r>
      <w:r w:rsidR="008C3DD1">
        <w:br/>
      </w:r>
      <w:r w:rsidR="00547BB5">
        <w:rPr>
          <w:b/>
          <w:bCs/>
        </w:rPr>
        <w:t>Sandkasser</w:t>
      </w:r>
      <w:r w:rsidR="008C3DD1">
        <w:br/>
      </w:r>
      <w:r w:rsidR="00547BB5">
        <w:t>Etter forslag fra en beboer har styret vedtatt at alle sandkasser på borettslagets</w:t>
      </w:r>
      <w:r w:rsidR="00806773">
        <w:t xml:space="preserve"> lekeplasser skal fjernes</w:t>
      </w:r>
      <w:r w:rsidR="00D53232">
        <w:t xml:space="preserve"> av hygieniske og økonomiske årsaker. Det forventes at disse fjernes </w:t>
      </w:r>
      <w:r w:rsidR="00A501EB">
        <w:t>til våren.</w:t>
      </w:r>
    </w:p>
    <w:p w14:paraId="032C3C35" w14:textId="5F0B4AD1" w:rsidR="00330BFF" w:rsidRDefault="00985779" w:rsidP="00A34A4B">
      <w:pPr>
        <w:spacing w:before="400" w:after="120"/>
      </w:pPr>
      <w:r w:rsidRPr="00A34A4B">
        <w:rPr>
          <w:b/>
          <w:bCs/>
        </w:rPr>
        <w:t>Saker som behandles av styre</w:t>
      </w:r>
      <w:r w:rsidR="00972ED5" w:rsidRPr="00A34A4B">
        <w:rPr>
          <w:b/>
          <w:bCs/>
        </w:rPr>
        <w:t>t</w:t>
      </w:r>
      <w:r w:rsidR="00A34A4B" w:rsidRPr="00A34A4B">
        <w:rPr>
          <w:b/>
          <w:bCs/>
        </w:rPr>
        <w:t xml:space="preserve"> pr. </w:t>
      </w:r>
      <w:r w:rsidR="00D82CD7">
        <w:rPr>
          <w:b/>
          <w:bCs/>
        </w:rPr>
        <w:t>12</w:t>
      </w:r>
      <w:r w:rsidR="00A34A4B" w:rsidRPr="00A34A4B">
        <w:rPr>
          <w:b/>
          <w:bCs/>
        </w:rPr>
        <w:t>.</w:t>
      </w:r>
      <w:r w:rsidR="001C26B8">
        <w:rPr>
          <w:b/>
          <w:bCs/>
        </w:rPr>
        <w:t>0</w:t>
      </w:r>
      <w:r w:rsidR="00486FCD">
        <w:rPr>
          <w:b/>
          <w:bCs/>
        </w:rPr>
        <w:t>2</w:t>
      </w:r>
      <w:r w:rsidR="00A34A4B" w:rsidRPr="00A34A4B">
        <w:rPr>
          <w:b/>
          <w:bCs/>
        </w:rPr>
        <w:t>.202</w:t>
      </w:r>
      <w:r w:rsidR="001C26B8">
        <w:rPr>
          <w:b/>
          <w:bCs/>
        </w:rPr>
        <w:t>4</w:t>
      </w:r>
    </w:p>
    <w:p w14:paraId="1A100EB7" w14:textId="25CB1E13" w:rsidR="00330BFF" w:rsidRDefault="00C70CEB" w:rsidP="00330BFF">
      <w:pPr>
        <w:pStyle w:val="ListParagraph"/>
        <w:numPr>
          <w:ilvl w:val="0"/>
          <w:numId w:val="9"/>
        </w:numPr>
        <w:spacing w:before="400" w:after="120"/>
      </w:pPr>
      <w:r>
        <w:t>Prosjekt: Garasjeanlegg Kantarellstien</w:t>
      </w:r>
    </w:p>
    <w:p w14:paraId="3A5C2AD5" w14:textId="29D37D81" w:rsidR="00330BFF" w:rsidRDefault="00C70CEB" w:rsidP="00330BFF">
      <w:pPr>
        <w:pStyle w:val="ListParagraph"/>
        <w:numPr>
          <w:ilvl w:val="0"/>
          <w:numId w:val="9"/>
        </w:numPr>
        <w:spacing w:before="400" w:after="120"/>
      </w:pPr>
      <w:r>
        <w:t xml:space="preserve">Arbeidsplan for </w:t>
      </w:r>
      <w:r w:rsidR="00597E4C">
        <w:t>v</w:t>
      </w:r>
      <w:r>
        <w:t>edlikehold 2024</w:t>
      </w:r>
    </w:p>
    <w:p w14:paraId="0B812069" w14:textId="1B111997" w:rsidR="00C70CEB" w:rsidRDefault="00C70CEB" w:rsidP="00330BFF">
      <w:pPr>
        <w:pStyle w:val="ListParagraph"/>
        <w:numPr>
          <w:ilvl w:val="0"/>
          <w:numId w:val="9"/>
        </w:numPr>
        <w:spacing w:before="400" w:after="120"/>
      </w:pPr>
      <w:r>
        <w:t>Prosjekt: Balansert Ventilasjon</w:t>
      </w:r>
    </w:p>
    <w:p w14:paraId="4C9F373D" w14:textId="77105919" w:rsidR="0096213B" w:rsidRDefault="0096213B" w:rsidP="00330BFF">
      <w:pPr>
        <w:pStyle w:val="ListParagraph"/>
        <w:numPr>
          <w:ilvl w:val="0"/>
          <w:numId w:val="9"/>
        </w:numPr>
        <w:spacing w:before="400" w:after="120"/>
      </w:pPr>
      <w:r>
        <w:t>So</w:t>
      </w:r>
      <w:r w:rsidR="00D00DE0">
        <w:t>l</w:t>
      </w:r>
      <w:r>
        <w:t>celleanlegg på terrasseblokker – Kommer sak på generalforsamlingen 2024</w:t>
      </w:r>
    </w:p>
    <w:p w14:paraId="6645B523" w14:textId="52E52E3F" w:rsidR="0096213B" w:rsidRDefault="0096213B" w:rsidP="00330BFF">
      <w:pPr>
        <w:pStyle w:val="ListParagraph"/>
        <w:numPr>
          <w:ilvl w:val="0"/>
          <w:numId w:val="9"/>
        </w:numPr>
        <w:spacing w:before="400" w:after="120"/>
      </w:pPr>
      <w:r>
        <w:t>Prosjekt: Kontroll og utskifting av vannstoppere</w:t>
      </w:r>
    </w:p>
    <w:p w14:paraId="58B1C4E2" w14:textId="1A7AB55D" w:rsidR="00A8182A" w:rsidRDefault="00A8182A" w:rsidP="00330BFF">
      <w:pPr>
        <w:pStyle w:val="ListParagraph"/>
        <w:numPr>
          <w:ilvl w:val="0"/>
          <w:numId w:val="9"/>
        </w:numPr>
        <w:spacing w:before="400" w:after="120"/>
      </w:pPr>
      <w:r>
        <w:t>Prosjekt: Kommunal lekepark ved Musseronstien 3</w:t>
      </w:r>
    </w:p>
    <w:p w14:paraId="56DBC203" w14:textId="77777777" w:rsidR="006715FE" w:rsidRDefault="00A8182A" w:rsidP="00E813D2">
      <w:pPr>
        <w:pStyle w:val="ListParagraph"/>
        <w:numPr>
          <w:ilvl w:val="0"/>
          <w:numId w:val="9"/>
        </w:numPr>
        <w:spacing w:before="400" w:after="120"/>
      </w:pPr>
      <w:r>
        <w:t>Budsjett 2024</w:t>
      </w:r>
    </w:p>
    <w:p w14:paraId="36E37E94" w14:textId="689D1661" w:rsidR="001C26B8" w:rsidRDefault="001C26B8" w:rsidP="00E813D2">
      <w:pPr>
        <w:pStyle w:val="ListParagraph"/>
        <w:numPr>
          <w:ilvl w:val="0"/>
          <w:numId w:val="9"/>
        </w:numPr>
        <w:spacing w:before="400" w:after="120"/>
      </w:pPr>
      <w:r>
        <w:t>Oppfølging av HMS</w:t>
      </w:r>
    </w:p>
    <w:p w14:paraId="0C48E26E" w14:textId="18443F97" w:rsidR="001C26B8" w:rsidRDefault="001C26B8" w:rsidP="00E813D2">
      <w:pPr>
        <w:pStyle w:val="ListParagraph"/>
        <w:numPr>
          <w:ilvl w:val="0"/>
          <w:numId w:val="9"/>
        </w:numPr>
        <w:spacing w:before="400" w:after="120"/>
      </w:pPr>
      <w:r>
        <w:t>Brannvern</w:t>
      </w:r>
    </w:p>
    <w:p w14:paraId="27D87A09" w14:textId="3771EDBF" w:rsidR="001C26B8" w:rsidRDefault="001C26B8" w:rsidP="00E813D2">
      <w:pPr>
        <w:pStyle w:val="ListParagraph"/>
        <w:numPr>
          <w:ilvl w:val="0"/>
          <w:numId w:val="9"/>
        </w:numPr>
        <w:spacing w:before="400" w:after="120"/>
      </w:pPr>
      <w:r>
        <w:t>Generalforsamling 2024</w:t>
      </w:r>
    </w:p>
    <w:p w14:paraId="3DF37A1E" w14:textId="09FD76DE" w:rsidR="001C26B8" w:rsidRDefault="001C26B8" w:rsidP="00E813D2">
      <w:pPr>
        <w:pStyle w:val="ListParagraph"/>
        <w:numPr>
          <w:ilvl w:val="0"/>
          <w:numId w:val="9"/>
        </w:numPr>
        <w:spacing w:before="400" w:after="120"/>
      </w:pPr>
      <w:r>
        <w:t xml:space="preserve">Reduksjon av </w:t>
      </w:r>
      <w:r w:rsidR="00FC0B99">
        <w:t>fellesutgifter</w:t>
      </w:r>
    </w:p>
    <w:p w14:paraId="7F0B75E5" w14:textId="463440D5" w:rsidR="00D53232" w:rsidRDefault="00D53232" w:rsidP="00E813D2">
      <w:pPr>
        <w:pStyle w:val="ListParagraph"/>
        <w:numPr>
          <w:ilvl w:val="0"/>
          <w:numId w:val="9"/>
        </w:numPr>
        <w:spacing w:before="400" w:after="120"/>
      </w:pPr>
      <w:r>
        <w:t>Evaluering av styrearbeidet i 2023</w:t>
      </w:r>
    </w:p>
    <w:p w14:paraId="19A42823" w14:textId="736732A9" w:rsidR="00AF7705" w:rsidRDefault="00FC0B99" w:rsidP="007E67A2">
      <w:pPr>
        <w:spacing w:before="400" w:after="120"/>
        <w:rPr>
          <w:color w:val="000000"/>
          <w:sz w:val="28"/>
          <w:szCs w:val="28"/>
          <w:shd w:val="clear" w:color="auto" w:fill="FFFFFF"/>
        </w:rPr>
      </w:pPr>
      <w:r>
        <w:t>Neste styremøte</w:t>
      </w:r>
      <w:r w:rsidR="007864CA">
        <w:t xml:space="preserve">: </w:t>
      </w:r>
      <w:r>
        <w:t>Mandag 0</w:t>
      </w:r>
      <w:r w:rsidR="00AF7705">
        <w:t>4</w:t>
      </w:r>
      <w:r>
        <w:t>.0</w:t>
      </w:r>
      <w:r w:rsidR="00AF7705">
        <w:t>3</w:t>
      </w:r>
      <w:r>
        <w:t>, kl. 18.00</w:t>
      </w:r>
    </w:p>
    <w:p w14:paraId="6A012E15" w14:textId="5C2F3229" w:rsidR="005273B3" w:rsidRDefault="0037682F" w:rsidP="00182C26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Styret </w:t>
      </w:r>
      <w:r w:rsidR="00182C26">
        <w:rPr>
          <w:color w:val="000000"/>
          <w:sz w:val="28"/>
          <w:szCs w:val="28"/>
          <w:shd w:val="clear" w:color="auto" w:fill="FFFFFF"/>
        </w:rPr>
        <w:t>i Brattbakken borettslag</w:t>
      </w:r>
    </w:p>
    <w:p w14:paraId="39A77E92" w14:textId="06189A3F" w:rsidR="00A20319" w:rsidRPr="00431D98" w:rsidRDefault="007C042E" w:rsidP="00182C26">
      <w:pPr>
        <w:jc w:val="center"/>
        <w:rPr>
          <w:i/>
          <w:iCs/>
        </w:rPr>
      </w:pPr>
      <w:r>
        <w:rPr>
          <w:i/>
          <w:iCs/>
          <w:color w:val="000000"/>
          <w:shd w:val="clear" w:color="auto" w:fill="FFFFFF"/>
        </w:rPr>
        <w:t>Her</w:t>
      </w:r>
      <w:r w:rsidR="00DC671F" w:rsidRPr="00431D98">
        <w:rPr>
          <w:i/>
          <w:iCs/>
          <w:color w:val="000000"/>
          <w:shd w:val="clear" w:color="auto" w:fill="FFFFFF"/>
        </w:rPr>
        <w:t xml:space="preserve"> behandler</w:t>
      </w:r>
      <w:r>
        <w:rPr>
          <w:i/>
          <w:iCs/>
          <w:color w:val="000000"/>
          <w:shd w:val="clear" w:color="auto" w:fill="FFFFFF"/>
        </w:rPr>
        <w:t xml:space="preserve"> vi</w:t>
      </w:r>
      <w:r w:rsidR="00DC671F" w:rsidRPr="00431D98">
        <w:rPr>
          <w:i/>
          <w:iCs/>
          <w:color w:val="000000"/>
          <w:shd w:val="clear" w:color="auto" w:fill="FFFFFF"/>
        </w:rPr>
        <w:t xml:space="preserve"> hverandre med respekt</w:t>
      </w:r>
      <w:r w:rsidR="000873DF">
        <w:rPr>
          <w:i/>
          <w:iCs/>
          <w:color w:val="000000"/>
          <w:shd w:val="clear" w:color="auto" w:fill="FFFFFF"/>
        </w:rPr>
        <w:t xml:space="preserve"> og vennlighet</w:t>
      </w:r>
    </w:p>
    <w:sectPr w:rsidR="00A20319" w:rsidRPr="00431D98" w:rsidSect="005D502C">
      <w:footerReference w:type="default" r:id="rId11"/>
      <w:type w:val="continuous"/>
      <w:pgSz w:w="11909" w:h="16834"/>
      <w:pgMar w:top="142" w:right="1132" w:bottom="142" w:left="1133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361F" w14:textId="77777777" w:rsidR="005D502C" w:rsidRDefault="005D502C" w:rsidP="00A20319">
      <w:pPr>
        <w:spacing w:line="240" w:lineRule="auto"/>
      </w:pPr>
      <w:r>
        <w:separator/>
      </w:r>
    </w:p>
  </w:endnote>
  <w:endnote w:type="continuationSeparator" w:id="0">
    <w:p w14:paraId="482921F2" w14:textId="77777777" w:rsidR="005D502C" w:rsidRDefault="005D502C" w:rsidP="00A20319">
      <w:pPr>
        <w:spacing w:line="240" w:lineRule="auto"/>
      </w:pPr>
      <w:r>
        <w:continuationSeparator/>
      </w:r>
    </w:p>
  </w:endnote>
  <w:endnote w:type="continuationNotice" w:id="1">
    <w:p w14:paraId="690BA5E6" w14:textId="77777777" w:rsidR="005D502C" w:rsidRDefault="005D50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D914" w14:textId="6DB3D551" w:rsidR="00A20319" w:rsidRPr="00065E30" w:rsidRDefault="00000000" w:rsidP="00065E30">
    <w:pPr>
      <w:pStyle w:val="Footer"/>
      <w:jc w:val="center"/>
      <w:rPr>
        <w:sz w:val="18"/>
        <w:szCs w:val="18"/>
        <w:lang w:val="en-US"/>
      </w:rPr>
    </w:pPr>
    <w:hyperlink r:id="rId1" w:history="1">
      <w:r w:rsidR="006C30E3" w:rsidRPr="00065E30">
        <w:rPr>
          <w:rStyle w:val="Hyperlink"/>
          <w:sz w:val="18"/>
          <w:szCs w:val="18"/>
          <w:lang w:val="en-US"/>
        </w:rPr>
        <w:t>www.brattbakkenbrl.no</w:t>
      </w:r>
    </w:hyperlink>
    <w:r w:rsidR="006C30E3" w:rsidRPr="00065E30">
      <w:rPr>
        <w:sz w:val="18"/>
        <w:szCs w:val="18"/>
        <w:lang w:val="en-US"/>
      </w:rPr>
      <w:t xml:space="preserve"> | </w:t>
    </w:r>
    <w:hyperlink r:id="rId2" w:history="1">
      <w:r w:rsidR="003D6C0E" w:rsidRPr="00065E30">
        <w:rPr>
          <w:rStyle w:val="Hyperlink"/>
          <w:sz w:val="18"/>
          <w:szCs w:val="18"/>
          <w:lang w:val="en-US"/>
        </w:rPr>
        <w:t>www.facebook.com/BrattbakkenKrs</w:t>
      </w:r>
    </w:hyperlink>
    <w:r w:rsidR="003D6C0E" w:rsidRPr="00065E30">
      <w:rPr>
        <w:sz w:val="18"/>
        <w:szCs w:val="18"/>
        <w:lang w:val="en-US"/>
      </w:rPr>
      <w:t xml:space="preserve"> | </w:t>
    </w:r>
    <w:hyperlink r:id="rId3" w:history="1">
      <w:r w:rsidR="003D6C0E" w:rsidRPr="00065E30">
        <w:rPr>
          <w:rStyle w:val="Hyperlink"/>
          <w:sz w:val="18"/>
          <w:szCs w:val="18"/>
          <w:lang w:val="en-US"/>
        </w:rPr>
        <w:t>post@brattbakkenbrl.no</w:t>
      </w:r>
    </w:hyperlink>
    <w:r w:rsidR="003D6C0E" w:rsidRPr="00065E30">
      <w:rPr>
        <w:sz w:val="18"/>
        <w:szCs w:val="18"/>
        <w:lang w:val="en-US"/>
      </w:rPr>
      <w:t xml:space="preserve"> | </w:t>
    </w:r>
    <w:r w:rsidR="00065E30" w:rsidRPr="00065E30">
      <w:rPr>
        <w:sz w:val="18"/>
        <w:szCs w:val="18"/>
        <w:lang w:val="en-US"/>
      </w:rPr>
      <w:t>941 56 723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FE409" w14:textId="77777777" w:rsidR="005D502C" w:rsidRDefault="005D502C" w:rsidP="00A20319">
      <w:pPr>
        <w:spacing w:line="240" w:lineRule="auto"/>
      </w:pPr>
      <w:r>
        <w:separator/>
      </w:r>
    </w:p>
  </w:footnote>
  <w:footnote w:type="continuationSeparator" w:id="0">
    <w:p w14:paraId="15225E4C" w14:textId="77777777" w:rsidR="005D502C" w:rsidRDefault="005D502C" w:rsidP="00A20319">
      <w:pPr>
        <w:spacing w:line="240" w:lineRule="auto"/>
      </w:pPr>
      <w:r>
        <w:continuationSeparator/>
      </w:r>
    </w:p>
  </w:footnote>
  <w:footnote w:type="continuationNotice" w:id="1">
    <w:p w14:paraId="1E577548" w14:textId="77777777" w:rsidR="005D502C" w:rsidRDefault="005D502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319"/>
    <w:multiLevelType w:val="hybridMultilevel"/>
    <w:tmpl w:val="09928AD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C3DD9"/>
    <w:multiLevelType w:val="hybridMultilevel"/>
    <w:tmpl w:val="01F21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D1033"/>
    <w:multiLevelType w:val="hybridMultilevel"/>
    <w:tmpl w:val="758287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84466"/>
    <w:multiLevelType w:val="hybridMultilevel"/>
    <w:tmpl w:val="70B094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848A8"/>
    <w:multiLevelType w:val="hybridMultilevel"/>
    <w:tmpl w:val="3294B7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94DF6"/>
    <w:multiLevelType w:val="hybridMultilevel"/>
    <w:tmpl w:val="152C79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E6F0A"/>
    <w:multiLevelType w:val="hybridMultilevel"/>
    <w:tmpl w:val="51A458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1667D"/>
    <w:multiLevelType w:val="hybridMultilevel"/>
    <w:tmpl w:val="96329C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B3153"/>
    <w:multiLevelType w:val="hybridMultilevel"/>
    <w:tmpl w:val="EFB0EB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77BFB"/>
    <w:multiLevelType w:val="hybridMultilevel"/>
    <w:tmpl w:val="24CAD0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050766">
    <w:abstractNumId w:val="6"/>
  </w:num>
  <w:num w:numId="2" w16cid:durableId="1065251731">
    <w:abstractNumId w:val="7"/>
  </w:num>
  <w:num w:numId="3" w16cid:durableId="1844314347">
    <w:abstractNumId w:val="9"/>
  </w:num>
  <w:num w:numId="4" w16cid:durableId="85545126">
    <w:abstractNumId w:val="3"/>
  </w:num>
  <w:num w:numId="5" w16cid:durableId="1116026579">
    <w:abstractNumId w:val="0"/>
  </w:num>
  <w:num w:numId="6" w16cid:durableId="460344060">
    <w:abstractNumId w:val="8"/>
  </w:num>
  <w:num w:numId="7" w16cid:durableId="456024859">
    <w:abstractNumId w:val="5"/>
  </w:num>
  <w:num w:numId="8" w16cid:durableId="2068793937">
    <w:abstractNumId w:val="4"/>
  </w:num>
  <w:num w:numId="9" w16cid:durableId="1107652926">
    <w:abstractNumId w:val="1"/>
  </w:num>
  <w:num w:numId="10" w16cid:durableId="1237977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08D"/>
    <w:rsid w:val="00000392"/>
    <w:rsid w:val="000109A6"/>
    <w:rsid w:val="000122C3"/>
    <w:rsid w:val="0001400B"/>
    <w:rsid w:val="000176DF"/>
    <w:rsid w:val="000358A4"/>
    <w:rsid w:val="00035D3C"/>
    <w:rsid w:val="00041253"/>
    <w:rsid w:val="00041BD0"/>
    <w:rsid w:val="00047226"/>
    <w:rsid w:val="00054BD2"/>
    <w:rsid w:val="0005698B"/>
    <w:rsid w:val="00060BD1"/>
    <w:rsid w:val="00061080"/>
    <w:rsid w:val="00061396"/>
    <w:rsid w:val="000618A6"/>
    <w:rsid w:val="00064DAA"/>
    <w:rsid w:val="00065E30"/>
    <w:rsid w:val="000661A2"/>
    <w:rsid w:val="00072701"/>
    <w:rsid w:val="00074009"/>
    <w:rsid w:val="00075FA7"/>
    <w:rsid w:val="00076AEC"/>
    <w:rsid w:val="000808E7"/>
    <w:rsid w:val="00085C4A"/>
    <w:rsid w:val="00086872"/>
    <w:rsid w:val="00087163"/>
    <w:rsid w:val="000873DF"/>
    <w:rsid w:val="00090A0D"/>
    <w:rsid w:val="00091A80"/>
    <w:rsid w:val="00091AB0"/>
    <w:rsid w:val="00094170"/>
    <w:rsid w:val="00095EA8"/>
    <w:rsid w:val="000A1DE3"/>
    <w:rsid w:val="000B097E"/>
    <w:rsid w:val="000B0E53"/>
    <w:rsid w:val="000B54F5"/>
    <w:rsid w:val="000B58E6"/>
    <w:rsid w:val="000B6BCE"/>
    <w:rsid w:val="000C43E1"/>
    <w:rsid w:val="000C51CB"/>
    <w:rsid w:val="000D0879"/>
    <w:rsid w:val="000D3291"/>
    <w:rsid w:val="000D3ED2"/>
    <w:rsid w:val="000D61C6"/>
    <w:rsid w:val="000E4404"/>
    <w:rsid w:val="000E5662"/>
    <w:rsid w:val="000F1D82"/>
    <w:rsid w:val="000F4EEB"/>
    <w:rsid w:val="000F7D39"/>
    <w:rsid w:val="00102F02"/>
    <w:rsid w:val="0010488E"/>
    <w:rsid w:val="00107227"/>
    <w:rsid w:val="00114F83"/>
    <w:rsid w:val="0011504E"/>
    <w:rsid w:val="001156BB"/>
    <w:rsid w:val="00120E77"/>
    <w:rsid w:val="00121777"/>
    <w:rsid w:val="00123082"/>
    <w:rsid w:val="0012507F"/>
    <w:rsid w:val="00126440"/>
    <w:rsid w:val="00126C82"/>
    <w:rsid w:val="00131009"/>
    <w:rsid w:val="001316B9"/>
    <w:rsid w:val="0013418F"/>
    <w:rsid w:val="00135BDC"/>
    <w:rsid w:val="0014022A"/>
    <w:rsid w:val="00143D0D"/>
    <w:rsid w:val="001500A1"/>
    <w:rsid w:val="00152F42"/>
    <w:rsid w:val="00154C89"/>
    <w:rsid w:val="00156FC1"/>
    <w:rsid w:val="0016274E"/>
    <w:rsid w:val="00165F56"/>
    <w:rsid w:val="00167572"/>
    <w:rsid w:val="0017104F"/>
    <w:rsid w:val="00172008"/>
    <w:rsid w:val="00176254"/>
    <w:rsid w:val="00177561"/>
    <w:rsid w:val="00182AD8"/>
    <w:rsid w:val="00182C26"/>
    <w:rsid w:val="00184714"/>
    <w:rsid w:val="00185DE9"/>
    <w:rsid w:val="00187AD7"/>
    <w:rsid w:val="00187CFA"/>
    <w:rsid w:val="00195567"/>
    <w:rsid w:val="001970C6"/>
    <w:rsid w:val="0019790D"/>
    <w:rsid w:val="00197E2C"/>
    <w:rsid w:val="001A016A"/>
    <w:rsid w:val="001A0221"/>
    <w:rsid w:val="001A4AFD"/>
    <w:rsid w:val="001A67AE"/>
    <w:rsid w:val="001A692B"/>
    <w:rsid w:val="001B3EFB"/>
    <w:rsid w:val="001B4698"/>
    <w:rsid w:val="001B51FC"/>
    <w:rsid w:val="001C05E6"/>
    <w:rsid w:val="001C26B8"/>
    <w:rsid w:val="001C2A89"/>
    <w:rsid w:val="001C521A"/>
    <w:rsid w:val="001D0C61"/>
    <w:rsid w:val="001D5BA3"/>
    <w:rsid w:val="001D6996"/>
    <w:rsid w:val="001E136F"/>
    <w:rsid w:val="001E1CE4"/>
    <w:rsid w:val="001E31F0"/>
    <w:rsid w:val="001E3945"/>
    <w:rsid w:val="001E3BD2"/>
    <w:rsid w:val="001E3DEF"/>
    <w:rsid w:val="001E4B1C"/>
    <w:rsid w:val="001E5BF9"/>
    <w:rsid w:val="001E634C"/>
    <w:rsid w:val="001E6DC0"/>
    <w:rsid w:val="001F0911"/>
    <w:rsid w:val="001F2D41"/>
    <w:rsid w:val="001F6B82"/>
    <w:rsid w:val="001F76A8"/>
    <w:rsid w:val="00201AF4"/>
    <w:rsid w:val="002107E1"/>
    <w:rsid w:val="0021175E"/>
    <w:rsid w:val="00211E5B"/>
    <w:rsid w:val="00212876"/>
    <w:rsid w:val="00212A36"/>
    <w:rsid w:val="00212C79"/>
    <w:rsid w:val="002139F6"/>
    <w:rsid w:val="00215413"/>
    <w:rsid w:val="0021549F"/>
    <w:rsid w:val="002219E3"/>
    <w:rsid w:val="002220FC"/>
    <w:rsid w:val="002238B9"/>
    <w:rsid w:val="00223E3F"/>
    <w:rsid w:val="0022508C"/>
    <w:rsid w:val="00225B1E"/>
    <w:rsid w:val="00227755"/>
    <w:rsid w:val="00233911"/>
    <w:rsid w:val="00235F3C"/>
    <w:rsid w:val="0023642C"/>
    <w:rsid w:val="0023679B"/>
    <w:rsid w:val="0023682B"/>
    <w:rsid w:val="00237FE4"/>
    <w:rsid w:val="00244199"/>
    <w:rsid w:val="00244BA1"/>
    <w:rsid w:val="0024709D"/>
    <w:rsid w:val="00250058"/>
    <w:rsid w:val="002500DC"/>
    <w:rsid w:val="00251CE2"/>
    <w:rsid w:val="00257184"/>
    <w:rsid w:val="002617DB"/>
    <w:rsid w:val="00262032"/>
    <w:rsid w:val="00270847"/>
    <w:rsid w:val="00271CA2"/>
    <w:rsid w:val="0027510A"/>
    <w:rsid w:val="00277323"/>
    <w:rsid w:val="002800B3"/>
    <w:rsid w:val="002822A5"/>
    <w:rsid w:val="002823B2"/>
    <w:rsid w:val="00282AB7"/>
    <w:rsid w:val="002846E7"/>
    <w:rsid w:val="00284917"/>
    <w:rsid w:val="00286E25"/>
    <w:rsid w:val="00287A28"/>
    <w:rsid w:val="00294395"/>
    <w:rsid w:val="002A2807"/>
    <w:rsid w:val="002A3529"/>
    <w:rsid w:val="002A49BD"/>
    <w:rsid w:val="002A7BB2"/>
    <w:rsid w:val="002B09EC"/>
    <w:rsid w:val="002B2883"/>
    <w:rsid w:val="002B3B4E"/>
    <w:rsid w:val="002B7251"/>
    <w:rsid w:val="002B7F15"/>
    <w:rsid w:val="002C31E0"/>
    <w:rsid w:val="002C4F72"/>
    <w:rsid w:val="002C66A0"/>
    <w:rsid w:val="002D00E9"/>
    <w:rsid w:val="002D02B4"/>
    <w:rsid w:val="002D116F"/>
    <w:rsid w:val="002D1E47"/>
    <w:rsid w:val="002D3203"/>
    <w:rsid w:val="002D3D22"/>
    <w:rsid w:val="002D41CF"/>
    <w:rsid w:val="002E00A5"/>
    <w:rsid w:val="002E487B"/>
    <w:rsid w:val="002E6201"/>
    <w:rsid w:val="002F0E8A"/>
    <w:rsid w:val="002F5296"/>
    <w:rsid w:val="002F6F43"/>
    <w:rsid w:val="003021D9"/>
    <w:rsid w:val="00302EB1"/>
    <w:rsid w:val="00303265"/>
    <w:rsid w:val="00303301"/>
    <w:rsid w:val="00303857"/>
    <w:rsid w:val="003056C2"/>
    <w:rsid w:val="0030608A"/>
    <w:rsid w:val="00311083"/>
    <w:rsid w:val="003121ED"/>
    <w:rsid w:val="003141ED"/>
    <w:rsid w:val="00315AE4"/>
    <w:rsid w:val="00316561"/>
    <w:rsid w:val="00316F00"/>
    <w:rsid w:val="0031790E"/>
    <w:rsid w:val="003210EA"/>
    <w:rsid w:val="0032322E"/>
    <w:rsid w:val="003261CB"/>
    <w:rsid w:val="003262BB"/>
    <w:rsid w:val="003273EC"/>
    <w:rsid w:val="00330BFF"/>
    <w:rsid w:val="003320A6"/>
    <w:rsid w:val="00332CDA"/>
    <w:rsid w:val="00332F30"/>
    <w:rsid w:val="0033349C"/>
    <w:rsid w:val="00336C1B"/>
    <w:rsid w:val="00342C56"/>
    <w:rsid w:val="00343A0C"/>
    <w:rsid w:val="00344C0A"/>
    <w:rsid w:val="00352916"/>
    <w:rsid w:val="0035706B"/>
    <w:rsid w:val="00360A49"/>
    <w:rsid w:val="00362955"/>
    <w:rsid w:val="00364989"/>
    <w:rsid w:val="0037017D"/>
    <w:rsid w:val="003706D3"/>
    <w:rsid w:val="0037108D"/>
    <w:rsid w:val="00371A84"/>
    <w:rsid w:val="0037682F"/>
    <w:rsid w:val="003800C0"/>
    <w:rsid w:val="00380240"/>
    <w:rsid w:val="00383174"/>
    <w:rsid w:val="003832CC"/>
    <w:rsid w:val="0038787C"/>
    <w:rsid w:val="003901A7"/>
    <w:rsid w:val="003917C7"/>
    <w:rsid w:val="0039511A"/>
    <w:rsid w:val="00395917"/>
    <w:rsid w:val="00395EE5"/>
    <w:rsid w:val="00396DF2"/>
    <w:rsid w:val="0039789E"/>
    <w:rsid w:val="003A25A5"/>
    <w:rsid w:val="003A357F"/>
    <w:rsid w:val="003A5333"/>
    <w:rsid w:val="003A5400"/>
    <w:rsid w:val="003A54EC"/>
    <w:rsid w:val="003B0B4D"/>
    <w:rsid w:val="003B212B"/>
    <w:rsid w:val="003B2CAF"/>
    <w:rsid w:val="003B2EDB"/>
    <w:rsid w:val="003B356D"/>
    <w:rsid w:val="003B37E2"/>
    <w:rsid w:val="003B4B98"/>
    <w:rsid w:val="003B76B4"/>
    <w:rsid w:val="003C1120"/>
    <w:rsid w:val="003C5A60"/>
    <w:rsid w:val="003C7DAD"/>
    <w:rsid w:val="003D03D4"/>
    <w:rsid w:val="003D13A4"/>
    <w:rsid w:val="003D13C9"/>
    <w:rsid w:val="003D5571"/>
    <w:rsid w:val="003D5BDB"/>
    <w:rsid w:val="003D6190"/>
    <w:rsid w:val="003D621F"/>
    <w:rsid w:val="003D6C0E"/>
    <w:rsid w:val="003D6E3F"/>
    <w:rsid w:val="003E0A85"/>
    <w:rsid w:val="003E0B3C"/>
    <w:rsid w:val="003F4E37"/>
    <w:rsid w:val="003F5A41"/>
    <w:rsid w:val="003F5F07"/>
    <w:rsid w:val="003F6F44"/>
    <w:rsid w:val="004015DB"/>
    <w:rsid w:val="00403852"/>
    <w:rsid w:val="00403D3B"/>
    <w:rsid w:val="004069A9"/>
    <w:rsid w:val="004101B3"/>
    <w:rsid w:val="0041292B"/>
    <w:rsid w:val="00412DB5"/>
    <w:rsid w:val="00413F42"/>
    <w:rsid w:val="00415E35"/>
    <w:rsid w:val="004200CA"/>
    <w:rsid w:val="00420C0C"/>
    <w:rsid w:val="00421C0B"/>
    <w:rsid w:val="004226E8"/>
    <w:rsid w:val="00431D98"/>
    <w:rsid w:val="00433AFD"/>
    <w:rsid w:val="00437AF9"/>
    <w:rsid w:val="004411DB"/>
    <w:rsid w:val="0044374F"/>
    <w:rsid w:val="00444240"/>
    <w:rsid w:val="00450D22"/>
    <w:rsid w:val="00452645"/>
    <w:rsid w:val="004529AD"/>
    <w:rsid w:val="0045346C"/>
    <w:rsid w:val="004538D1"/>
    <w:rsid w:val="00460894"/>
    <w:rsid w:val="00462014"/>
    <w:rsid w:val="00466957"/>
    <w:rsid w:val="0047323F"/>
    <w:rsid w:val="004749DE"/>
    <w:rsid w:val="004755F8"/>
    <w:rsid w:val="004813C4"/>
    <w:rsid w:val="004820DA"/>
    <w:rsid w:val="0048236E"/>
    <w:rsid w:val="00483B56"/>
    <w:rsid w:val="0048570C"/>
    <w:rsid w:val="004862F5"/>
    <w:rsid w:val="00486FCD"/>
    <w:rsid w:val="00487C10"/>
    <w:rsid w:val="00490297"/>
    <w:rsid w:val="0049085E"/>
    <w:rsid w:val="00490C0F"/>
    <w:rsid w:val="00491EB7"/>
    <w:rsid w:val="00491FD3"/>
    <w:rsid w:val="00493DAA"/>
    <w:rsid w:val="00496835"/>
    <w:rsid w:val="004972F8"/>
    <w:rsid w:val="00497DEF"/>
    <w:rsid w:val="004A0653"/>
    <w:rsid w:val="004A2674"/>
    <w:rsid w:val="004A2B8A"/>
    <w:rsid w:val="004B22EE"/>
    <w:rsid w:val="004B3C25"/>
    <w:rsid w:val="004B530B"/>
    <w:rsid w:val="004B75C4"/>
    <w:rsid w:val="004C19F9"/>
    <w:rsid w:val="004C512D"/>
    <w:rsid w:val="004C68F7"/>
    <w:rsid w:val="004D00F6"/>
    <w:rsid w:val="004D156C"/>
    <w:rsid w:val="004D19E6"/>
    <w:rsid w:val="004D2222"/>
    <w:rsid w:val="004D2D5C"/>
    <w:rsid w:val="004D4055"/>
    <w:rsid w:val="004D52EC"/>
    <w:rsid w:val="004D5DAA"/>
    <w:rsid w:val="004D6CEE"/>
    <w:rsid w:val="004D70AE"/>
    <w:rsid w:val="004D7B68"/>
    <w:rsid w:val="004E0B1F"/>
    <w:rsid w:val="004E1BBC"/>
    <w:rsid w:val="004E5C06"/>
    <w:rsid w:val="004F757D"/>
    <w:rsid w:val="0050171E"/>
    <w:rsid w:val="00501875"/>
    <w:rsid w:val="005024E5"/>
    <w:rsid w:val="00503177"/>
    <w:rsid w:val="0050429E"/>
    <w:rsid w:val="005075FA"/>
    <w:rsid w:val="00510954"/>
    <w:rsid w:val="005109E9"/>
    <w:rsid w:val="005131CE"/>
    <w:rsid w:val="005164D5"/>
    <w:rsid w:val="005229F5"/>
    <w:rsid w:val="005237B3"/>
    <w:rsid w:val="005263FE"/>
    <w:rsid w:val="005273B3"/>
    <w:rsid w:val="00532FB4"/>
    <w:rsid w:val="005350F5"/>
    <w:rsid w:val="00536FA4"/>
    <w:rsid w:val="005410FE"/>
    <w:rsid w:val="005445C5"/>
    <w:rsid w:val="00547475"/>
    <w:rsid w:val="0054758B"/>
    <w:rsid w:val="00547BB5"/>
    <w:rsid w:val="00550D63"/>
    <w:rsid w:val="00550E71"/>
    <w:rsid w:val="005524C1"/>
    <w:rsid w:val="00552A9B"/>
    <w:rsid w:val="0055536F"/>
    <w:rsid w:val="005630E9"/>
    <w:rsid w:val="00563E30"/>
    <w:rsid w:val="00563F84"/>
    <w:rsid w:val="00570063"/>
    <w:rsid w:val="005700BF"/>
    <w:rsid w:val="00575CC5"/>
    <w:rsid w:val="0058074A"/>
    <w:rsid w:val="00583D70"/>
    <w:rsid w:val="00585E03"/>
    <w:rsid w:val="0058636E"/>
    <w:rsid w:val="005947B5"/>
    <w:rsid w:val="005977A0"/>
    <w:rsid w:val="00597E4C"/>
    <w:rsid w:val="005A14BC"/>
    <w:rsid w:val="005A1C5C"/>
    <w:rsid w:val="005A25FE"/>
    <w:rsid w:val="005A33D4"/>
    <w:rsid w:val="005A3AF8"/>
    <w:rsid w:val="005A48D5"/>
    <w:rsid w:val="005A548A"/>
    <w:rsid w:val="005A6471"/>
    <w:rsid w:val="005B2F3B"/>
    <w:rsid w:val="005B30C6"/>
    <w:rsid w:val="005B62F9"/>
    <w:rsid w:val="005B710A"/>
    <w:rsid w:val="005C0C99"/>
    <w:rsid w:val="005C16DD"/>
    <w:rsid w:val="005C6D0D"/>
    <w:rsid w:val="005C7EDB"/>
    <w:rsid w:val="005D1295"/>
    <w:rsid w:val="005D2079"/>
    <w:rsid w:val="005D2160"/>
    <w:rsid w:val="005D502C"/>
    <w:rsid w:val="005E3924"/>
    <w:rsid w:val="005E4630"/>
    <w:rsid w:val="005E7FEC"/>
    <w:rsid w:val="005F05F4"/>
    <w:rsid w:val="005F596D"/>
    <w:rsid w:val="005F7B8E"/>
    <w:rsid w:val="00604F7A"/>
    <w:rsid w:val="00606035"/>
    <w:rsid w:val="006074ED"/>
    <w:rsid w:val="00607BD0"/>
    <w:rsid w:val="0061050C"/>
    <w:rsid w:val="00613048"/>
    <w:rsid w:val="00614840"/>
    <w:rsid w:val="006178EA"/>
    <w:rsid w:val="006214CD"/>
    <w:rsid w:val="00633EE6"/>
    <w:rsid w:val="00635FB1"/>
    <w:rsid w:val="00637011"/>
    <w:rsid w:val="00637B81"/>
    <w:rsid w:val="00650B5D"/>
    <w:rsid w:val="00650BAC"/>
    <w:rsid w:val="00651FF1"/>
    <w:rsid w:val="00653022"/>
    <w:rsid w:val="00664517"/>
    <w:rsid w:val="00664D09"/>
    <w:rsid w:val="0066584F"/>
    <w:rsid w:val="00665C34"/>
    <w:rsid w:val="00666AF9"/>
    <w:rsid w:val="006715FE"/>
    <w:rsid w:val="00671D3B"/>
    <w:rsid w:val="00673AFB"/>
    <w:rsid w:val="00676DED"/>
    <w:rsid w:val="00681EC2"/>
    <w:rsid w:val="00682596"/>
    <w:rsid w:val="00684005"/>
    <w:rsid w:val="006864FC"/>
    <w:rsid w:val="00691483"/>
    <w:rsid w:val="0069188C"/>
    <w:rsid w:val="00691DC0"/>
    <w:rsid w:val="006921E5"/>
    <w:rsid w:val="006931A9"/>
    <w:rsid w:val="00694F5C"/>
    <w:rsid w:val="00695FFB"/>
    <w:rsid w:val="00696E31"/>
    <w:rsid w:val="006A3809"/>
    <w:rsid w:val="006A52A7"/>
    <w:rsid w:val="006B1A1B"/>
    <w:rsid w:val="006B3185"/>
    <w:rsid w:val="006B504F"/>
    <w:rsid w:val="006B563E"/>
    <w:rsid w:val="006B586D"/>
    <w:rsid w:val="006B73EA"/>
    <w:rsid w:val="006C1D61"/>
    <w:rsid w:val="006C30E3"/>
    <w:rsid w:val="006C38D1"/>
    <w:rsid w:val="006C6FF6"/>
    <w:rsid w:val="006C7EB3"/>
    <w:rsid w:val="006D0325"/>
    <w:rsid w:val="006E121B"/>
    <w:rsid w:val="006E1391"/>
    <w:rsid w:val="006E28D0"/>
    <w:rsid w:val="006E3A40"/>
    <w:rsid w:val="006E4FF0"/>
    <w:rsid w:val="006E543D"/>
    <w:rsid w:val="006F0ED6"/>
    <w:rsid w:val="006F33A4"/>
    <w:rsid w:val="006F6037"/>
    <w:rsid w:val="00703606"/>
    <w:rsid w:val="007036A5"/>
    <w:rsid w:val="00703A64"/>
    <w:rsid w:val="007060FC"/>
    <w:rsid w:val="00706AF1"/>
    <w:rsid w:val="00712AE7"/>
    <w:rsid w:val="00717EB6"/>
    <w:rsid w:val="00727403"/>
    <w:rsid w:val="007300F1"/>
    <w:rsid w:val="007301E0"/>
    <w:rsid w:val="00730686"/>
    <w:rsid w:val="00731E8F"/>
    <w:rsid w:val="0073203A"/>
    <w:rsid w:val="007340F6"/>
    <w:rsid w:val="00734AEA"/>
    <w:rsid w:val="00734C45"/>
    <w:rsid w:val="00734DC4"/>
    <w:rsid w:val="0073594F"/>
    <w:rsid w:val="00737F58"/>
    <w:rsid w:val="00744730"/>
    <w:rsid w:val="00744BD4"/>
    <w:rsid w:val="00746650"/>
    <w:rsid w:val="00750CA8"/>
    <w:rsid w:val="00750CE5"/>
    <w:rsid w:val="007516C3"/>
    <w:rsid w:val="00752181"/>
    <w:rsid w:val="0075372B"/>
    <w:rsid w:val="00753E81"/>
    <w:rsid w:val="00754D23"/>
    <w:rsid w:val="0075551F"/>
    <w:rsid w:val="007604F8"/>
    <w:rsid w:val="0076607A"/>
    <w:rsid w:val="00767C2C"/>
    <w:rsid w:val="00780163"/>
    <w:rsid w:val="00780E71"/>
    <w:rsid w:val="0078243C"/>
    <w:rsid w:val="00785C5E"/>
    <w:rsid w:val="007864CA"/>
    <w:rsid w:val="00791F79"/>
    <w:rsid w:val="00792488"/>
    <w:rsid w:val="007A03FB"/>
    <w:rsid w:val="007A10EF"/>
    <w:rsid w:val="007B0A42"/>
    <w:rsid w:val="007B254F"/>
    <w:rsid w:val="007B2D1B"/>
    <w:rsid w:val="007B3F85"/>
    <w:rsid w:val="007B439C"/>
    <w:rsid w:val="007B4896"/>
    <w:rsid w:val="007B59B7"/>
    <w:rsid w:val="007C030F"/>
    <w:rsid w:val="007C042E"/>
    <w:rsid w:val="007C2D68"/>
    <w:rsid w:val="007D169A"/>
    <w:rsid w:val="007D602F"/>
    <w:rsid w:val="007D736D"/>
    <w:rsid w:val="007E1072"/>
    <w:rsid w:val="007E2CCD"/>
    <w:rsid w:val="007E463A"/>
    <w:rsid w:val="007E4B5E"/>
    <w:rsid w:val="007E67A2"/>
    <w:rsid w:val="007F2168"/>
    <w:rsid w:val="007F29F8"/>
    <w:rsid w:val="007F39E8"/>
    <w:rsid w:val="00801498"/>
    <w:rsid w:val="0080325D"/>
    <w:rsid w:val="008032BA"/>
    <w:rsid w:val="008050DA"/>
    <w:rsid w:val="00805411"/>
    <w:rsid w:val="00806773"/>
    <w:rsid w:val="0081096A"/>
    <w:rsid w:val="008137AC"/>
    <w:rsid w:val="00814D1E"/>
    <w:rsid w:val="00821F18"/>
    <w:rsid w:val="00822422"/>
    <w:rsid w:val="00823AB7"/>
    <w:rsid w:val="00826DA7"/>
    <w:rsid w:val="008317D6"/>
    <w:rsid w:val="008334CF"/>
    <w:rsid w:val="00836D93"/>
    <w:rsid w:val="00837CC7"/>
    <w:rsid w:val="00845ED6"/>
    <w:rsid w:val="00846982"/>
    <w:rsid w:val="00847BD4"/>
    <w:rsid w:val="0085106B"/>
    <w:rsid w:val="0085334E"/>
    <w:rsid w:val="0085502D"/>
    <w:rsid w:val="00855F80"/>
    <w:rsid w:val="00864E26"/>
    <w:rsid w:val="0086517A"/>
    <w:rsid w:val="008654BB"/>
    <w:rsid w:val="00865DE9"/>
    <w:rsid w:val="00866CB6"/>
    <w:rsid w:val="00874CD2"/>
    <w:rsid w:val="0088067E"/>
    <w:rsid w:val="00881416"/>
    <w:rsid w:val="00881AC6"/>
    <w:rsid w:val="00883FE4"/>
    <w:rsid w:val="008849B0"/>
    <w:rsid w:val="00884BD6"/>
    <w:rsid w:val="00884CF5"/>
    <w:rsid w:val="00884EAC"/>
    <w:rsid w:val="00885D54"/>
    <w:rsid w:val="00892860"/>
    <w:rsid w:val="00893AE0"/>
    <w:rsid w:val="008A34AE"/>
    <w:rsid w:val="008B086E"/>
    <w:rsid w:val="008B1C3A"/>
    <w:rsid w:val="008B47EC"/>
    <w:rsid w:val="008B6837"/>
    <w:rsid w:val="008B697F"/>
    <w:rsid w:val="008C3DD1"/>
    <w:rsid w:val="008C6371"/>
    <w:rsid w:val="008C6689"/>
    <w:rsid w:val="008D0A9B"/>
    <w:rsid w:val="008D11B3"/>
    <w:rsid w:val="008D1641"/>
    <w:rsid w:val="008D2DEE"/>
    <w:rsid w:val="008D66C4"/>
    <w:rsid w:val="008D6B8B"/>
    <w:rsid w:val="008E0E39"/>
    <w:rsid w:val="008E2C03"/>
    <w:rsid w:val="008E359F"/>
    <w:rsid w:val="008E3BF9"/>
    <w:rsid w:val="008E6BF1"/>
    <w:rsid w:val="008E6F73"/>
    <w:rsid w:val="008F131E"/>
    <w:rsid w:val="008F1C7D"/>
    <w:rsid w:val="008F26E4"/>
    <w:rsid w:val="008F357D"/>
    <w:rsid w:val="008F64B8"/>
    <w:rsid w:val="008F750B"/>
    <w:rsid w:val="00902316"/>
    <w:rsid w:val="00910F3B"/>
    <w:rsid w:val="00915E79"/>
    <w:rsid w:val="00915F3C"/>
    <w:rsid w:val="00925467"/>
    <w:rsid w:val="00926559"/>
    <w:rsid w:val="00930DC1"/>
    <w:rsid w:val="0093309A"/>
    <w:rsid w:val="00934B64"/>
    <w:rsid w:val="00934D14"/>
    <w:rsid w:val="009351B4"/>
    <w:rsid w:val="00935360"/>
    <w:rsid w:val="00940F1C"/>
    <w:rsid w:val="009446FA"/>
    <w:rsid w:val="009506C7"/>
    <w:rsid w:val="0095361D"/>
    <w:rsid w:val="00954781"/>
    <w:rsid w:val="00954E55"/>
    <w:rsid w:val="009564E0"/>
    <w:rsid w:val="009569F2"/>
    <w:rsid w:val="00956EBD"/>
    <w:rsid w:val="009575B3"/>
    <w:rsid w:val="009600A4"/>
    <w:rsid w:val="009604DB"/>
    <w:rsid w:val="00961313"/>
    <w:rsid w:val="00961527"/>
    <w:rsid w:val="0096213B"/>
    <w:rsid w:val="00966578"/>
    <w:rsid w:val="009716D6"/>
    <w:rsid w:val="00971B3D"/>
    <w:rsid w:val="00972ED5"/>
    <w:rsid w:val="00974C4C"/>
    <w:rsid w:val="00975750"/>
    <w:rsid w:val="00976F92"/>
    <w:rsid w:val="00985779"/>
    <w:rsid w:val="0098608F"/>
    <w:rsid w:val="00987C8E"/>
    <w:rsid w:val="00990DC2"/>
    <w:rsid w:val="00990F24"/>
    <w:rsid w:val="00992BBB"/>
    <w:rsid w:val="00993823"/>
    <w:rsid w:val="0099418C"/>
    <w:rsid w:val="00994B91"/>
    <w:rsid w:val="00997479"/>
    <w:rsid w:val="009A4ACC"/>
    <w:rsid w:val="009A6688"/>
    <w:rsid w:val="009A6805"/>
    <w:rsid w:val="009B5364"/>
    <w:rsid w:val="009B5AD7"/>
    <w:rsid w:val="009B5C1B"/>
    <w:rsid w:val="009B7E1E"/>
    <w:rsid w:val="009C6300"/>
    <w:rsid w:val="009C65B6"/>
    <w:rsid w:val="009D2CE6"/>
    <w:rsid w:val="009D3C49"/>
    <w:rsid w:val="009D61B7"/>
    <w:rsid w:val="009D757E"/>
    <w:rsid w:val="009E0FC6"/>
    <w:rsid w:val="009E3CFA"/>
    <w:rsid w:val="009E3D55"/>
    <w:rsid w:val="009E51E0"/>
    <w:rsid w:val="009E6853"/>
    <w:rsid w:val="009E72A8"/>
    <w:rsid w:val="009E73D6"/>
    <w:rsid w:val="009F0611"/>
    <w:rsid w:val="009F0A7C"/>
    <w:rsid w:val="009F39BF"/>
    <w:rsid w:val="009F47EF"/>
    <w:rsid w:val="009F6E30"/>
    <w:rsid w:val="009F7E4C"/>
    <w:rsid w:val="00A05221"/>
    <w:rsid w:val="00A070D7"/>
    <w:rsid w:val="00A110CC"/>
    <w:rsid w:val="00A12881"/>
    <w:rsid w:val="00A142F6"/>
    <w:rsid w:val="00A14356"/>
    <w:rsid w:val="00A1460A"/>
    <w:rsid w:val="00A16EF0"/>
    <w:rsid w:val="00A20319"/>
    <w:rsid w:val="00A21827"/>
    <w:rsid w:val="00A22996"/>
    <w:rsid w:val="00A23112"/>
    <w:rsid w:val="00A23BB9"/>
    <w:rsid w:val="00A30466"/>
    <w:rsid w:val="00A30B7F"/>
    <w:rsid w:val="00A30FFA"/>
    <w:rsid w:val="00A31FA5"/>
    <w:rsid w:val="00A323BF"/>
    <w:rsid w:val="00A32B74"/>
    <w:rsid w:val="00A3468F"/>
    <w:rsid w:val="00A34A4B"/>
    <w:rsid w:val="00A3531B"/>
    <w:rsid w:val="00A3589B"/>
    <w:rsid w:val="00A35F32"/>
    <w:rsid w:val="00A3682A"/>
    <w:rsid w:val="00A37789"/>
    <w:rsid w:val="00A40180"/>
    <w:rsid w:val="00A4038F"/>
    <w:rsid w:val="00A43732"/>
    <w:rsid w:val="00A45591"/>
    <w:rsid w:val="00A46836"/>
    <w:rsid w:val="00A46ED2"/>
    <w:rsid w:val="00A474B3"/>
    <w:rsid w:val="00A47FDA"/>
    <w:rsid w:val="00A501EB"/>
    <w:rsid w:val="00A50EB1"/>
    <w:rsid w:val="00A545F8"/>
    <w:rsid w:val="00A551A0"/>
    <w:rsid w:val="00A62406"/>
    <w:rsid w:val="00A62550"/>
    <w:rsid w:val="00A66A62"/>
    <w:rsid w:val="00A70D5F"/>
    <w:rsid w:val="00A7519E"/>
    <w:rsid w:val="00A75F49"/>
    <w:rsid w:val="00A8064F"/>
    <w:rsid w:val="00A8182A"/>
    <w:rsid w:val="00A81C3B"/>
    <w:rsid w:val="00A82DFF"/>
    <w:rsid w:val="00A85A4B"/>
    <w:rsid w:val="00A87B94"/>
    <w:rsid w:val="00A87FB5"/>
    <w:rsid w:val="00A87FD5"/>
    <w:rsid w:val="00A91A62"/>
    <w:rsid w:val="00A9292B"/>
    <w:rsid w:val="00A93AE6"/>
    <w:rsid w:val="00A946B4"/>
    <w:rsid w:val="00A94B00"/>
    <w:rsid w:val="00A94E20"/>
    <w:rsid w:val="00A94F1C"/>
    <w:rsid w:val="00A95EA6"/>
    <w:rsid w:val="00A9659D"/>
    <w:rsid w:val="00A96613"/>
    <w:rsid w:val="00AA08AB"/>
    <w:rsid w:val="00AA12C2"/>
    <w:rsid w:val="00AA3EFE"/>
    <w:rsid w:val="00AA764C"/>
    <w:rsid w:val="00AB0BFE"/>
    <w:rsid w:val="00AB12CD"/>
    <w:rsid w:val="00AB6797"/>
    <w:rsid w:val="00AB6973"/>
    <w:rsid w:val="00AB748B"/>
    <w:rsid w:val="00AC2AF3"/>
    <w:rsid w:val="00AC4FC6"/>
    <w:rsid w:val="00AC5FAD"/>
    <w:rsid w:val="00AC6B28"/>
    <w:rsid w:val="00AC72E4"/>
    <w:rsid w:val="00AD12A8"/>
    <w:rsid w:val="00AD46E1"/>
    <w:rsid w:val="00AD5728"/>
    <w:rsid w:val="00AD7C71"/>
    <w:rsid w:val="00AD7DA8"/>
    <w:rsid w:val="00AE15FA"/>
    <w:rsid w:val="00AE1636"/>
    <w:rsid w:val="00AE6692"/>
    <w:rsid w:val="00AF1D09"/>
    <w:rsid w:val="00AF44C7"/>
    <w:rsid w:val="00AF52F0"/>
    <w:rsid w:val="00AF5C18"/>
    <w:rsid w:val="00AF7360"/>
    <w:rsid w:val="00AF7705"/>
    <w:rsid w:val="00B02A96"/>
    <w:rsid w:val="00B04958"/>
    <w:rsid w:val="00B1006E"/>
    <w:rsid w:val="00B111F2"/>
    <w:rsid w:val="00B12B91"/>
    <w:rsid w:val="00B155A6"/>
    <w:rsid w:val="00B20CED"/>
    <w:rsid w:val="00B219A7"/>
    <w:rsid w:val="00B220BA"/>
    <w:rsid w:val="00B23570"/>
    <w:rsid w:val="00B27251"/>
    <w:rsid w:val="00B31443"/>
    <w:rsid w:val="00B32BC9"/>
    <w:rsid w:val="00B34C11"/>
    <w:rsid w:val="00B37A61"/>
    <w:rsid w:val="00B40938"/>
    <w:rsid w:val="00B41A4F"/>
    <w:rsid w:val="00B44D31"/>
    <w:rsid w:val="00B47526"/>
    <w:rsid w:val="00B54888"/>
    <w:rsid w:val="00B56502"/>
    <w:rsid w:val="00B627A4"/>
    <w:rsid w:val="00B645B6"/>
    <w:rsid w:val="00B671B0"/>
    <w:rsid w:val="00B67425"/>
    <w:rsid w:val="00B67C45"/>
    <w:rsid w:val="00B7125F"/>
    <w:rsid w:val="00B732FC"/>
    <w:rsid w:val="00B7382F"/>
    <w:rsid w:val="00B74720"/>
    <w:rsid w:val="00B7589E"/>
    <w:rsid w:val="00B81E3E"/>
    <w:rsid w:val="00B84FB8"/>
    <w:rsid w:val="00B854F8"/>
    <w:rsid w:val="00B8570B"/>
    <w:rsid w:val="00B86552"/>
    <w:rsid w:val="00B8673E"/>
    <w:rsid w:val="00B91972"/>
    <w:rsid w:val="00B929C8"/>
    <w:rsid w:val="00B9665C"/>
    <w:rsid w:val="00B97402"/>
    <w:rsid w:val="00BA041C"/>
    <w:rsid w:val="00BA1D20"/>
    <w:rsid w:val="00BA59F4"/>
    <w:rsid w:val="00BB01E7"/>
    <w:rsid w:val="00BB2414"/>
    <w:rsid w:val="00BB2AD4"/>
    <w:rsid w:val="00BB3848"/>
    <w:rsid w:val="00BB43B1"/>
    <w:rsid w:val="00BB43D9"/>
    <w:rsid w:val="00BB607F"/>
    <w:rsid w:val="00BB62D4"/>
    <w:rsid w:val="00BB7107"/>
    <w:rsid w:val="00BB75FE"/>
    <w:rsid w:val="00BC0179"/>
    <w:rsid w:val="00BC0300"/>
    <w:rsid w:val="00BC1552"/>
    <w:rsid w:val="00BC3348"/>
    <w:rsid w:val="00BC376B"/>
    <w:rsid w:val="00BC65B3"/>
    <w:rsid w:val="00BC7D16"/>
    <w:rsid w:val="00BD6D42"/>
    <w:rsid w:val="00BD7A6F"/>
    <w:rsid w:val="00BE2AD6"/>
    <w:rsid w:val="00BE377A"/>
    <w:rsid w:val="00BE48F4"/>
    <w:rsid w:val="00BE746F"/>
    <w:rsid w:val="00BE781C"/>
    <w:rsid w:val="00BF024C"/>
    <w:rsid w:val="00BF3927"/>
    <w:rsid w:val="00BF57DB"/>
    <w:rsid w:val="00C02CEB"/>
    <w:rsid w:val="00C02DF9"/>
    <w:rsid w:val="00C05FB2"/>
    <w:rsid w:val="00C10D21"/>
    <w:rsid w:val="00C122E3"/>
    <w:rsid w:val="00C127E3"/>
    <w:rsid w:val="00C14D19"/>
    <w:rsid w:val="00C22B45"/>
    <w:rsid w:val="00C22BC0"/>
    <w:rsid w:val="00C22CC5"/>
    <w:rsid w:val="00C25E24"/>
    <w:rsid w:val="00C320B7"/>
    <w:rsid w:val="00C4598A"/>
    <w:rsid w:val="00C46C00"/>
    <w:rsid w:val="00C47764"/>
    <w:rsid w:val="00C505F5"/>
    <w:rsid w:val="00C5348F"/>
    <w:rsid w:val="00C5695B"/>
    <w:rsid w:val="00C61D48"/>
    <w:rsid w:val="00C63C21"/>
    <w:rsid w:val="00C70CEB"/>
    <w:rsid w:val="00C727E4"/>
    <w:rsid w:val="00C72D62"/>
    <w:rsid w:val="00C75B77"/>
    <w:rsid w:val="00C76A2F"/>
    <w:rsid w:val="00C80249"/>
    <w:rsid w:val="00C8257B"/>
    <w:rsid w:val="00C83F97"/>
    <w:rsid w:val="00C87D09"/>
    <w:rsid w:val="00C9323F"/>
    <w:rsid w:val="00C94C5A"/>
    <w:rsid w:val="00C95039"/>
    <w:rsid w:val="00C95B5D"/>
    <w:rsid w:val="00C96A03"/>
    <w:rsid w:val="00C96A19"/>
    <w:rsid w:val="00CA1479"/>
    <w:rsid w:val="00CA177C"/>
    <w:rsid w:val="00CA18DC"/>
    <w:rsid w:val="00CA1FB1"/>
    <w:rsid w:val="00CA2054"/>
    <w:rsid w:val="00CA6ACF"/>
    <w:rsid w:val="00CB0906"/>
    <w:rsid w:val="00CB2678"/>
    <w:rsid w:val="00CB4C0C"/>
    <w:rsid w:val="00CB5D8C"/>
    <w:rsid w:val="00CB64BC"/>
    <w:rsid w:val="00CC06E4"/>
    <w:rsid w:val="00CC1904"/>
    <w:rsid w:val="00CC38FE"/>
    <w:rsid w:val="00CC3BC4"/>
    <w:rsid w:val="00CC4E69"/>
    <w:rsid w:val="00CC6D08"/>
    <w:rsid w:val="00CC7236"/>
    <w:rsid w:val="00CD0FCA"/>
    <w:rsid w:val="00CD127C"/>
    <w:rsid w:val="00CD5484"/>
    <w:rsid w:val="00CD774B"/>
    <w:rsid w:val="00CE0C82"/>
    <w:rsid w:val="00CE1384"/>
    <w:rsid w:val="00CE4D93"/>
    <w:rsid w:val="00CF288D"/>
    <w:rsid w:val="00CF4537"/>
    <w:rsid w:val="00CF479A"/>
    <w:rsid w:val="00CF4B4A"/>
    <w:rsid w:val="00CF4C55"/>
    <w:rsid w:val="00CF4FB2"/>
    <w:rsid w:val="00CF7E24"/>
    <w:rsid w:val="00D0016F"/>
    <w:rsid w:val="00D00DE0"/>
    <w:rsid w:val="00D045BF"/>
    <w:rsid w:val="00D045FA"/>
    <w:rsid w:val="00D057DC"/>
    <w:rsid w:val="00D06F97"/>
    <w:rsid w:val="00D07CAC"/>
    <w:rsid w:val="00D127D4"/>
    <w:rsid w:val="00D1308E"/>
    <w:rsid w:val="00D171AC"/>
    <w:rsid w:val="00D177CF"/>
    <w:rsid w:val="00D20FF4"/>
    <w:rsid w:val="00D2134F"/>
    <w:rsid w:val="00D21415"/>
    <w:rsid w:val="00D23DE0"/>
    <w:rsid w:val="00D25966"/>
    <w:rsid w:val="00D26B1E"/>
    <w:rsid w:val="00D26E5B"/>
    <w:rsid w:val="00D30C64"/>
    <w:rsid w:val="00D3208D"/>
    <w:rsid w:val="00D3230F"/>
    <w:rsid w:val="00D440F0"/>
    <w:rsid w:val="00D44AA2"/>
    <w:rsid w:val="00D46170"/>
    <w:rsid w:val="00D46B3C"/>
    <w:rsid w:val="00D47605"/>
    <w:rsid w:val="00D478DA"/>
    <w:rsid w:val="00D47A5C"/>
    <w:rsid w:val="00D50E8A"/>
    <w:rsid w:val="00D5153D"/>
    <w:rsid w:val="00D51D5B"/>
    <w:rsid w:val="00D52D70"/>
    <w:rsid w:val="00D53232"/>
    <w:rsid w:val="00D55BAC"/>
    <w:rsid w:val="00D60EB1"/>
    <w:rsid w:val="00D61DB8"/>
    <w:rsid w:val="00D6256B"/>
    <w:rsid w:val="00D72D30"/>
    <w:rsid w:val="00D73025"/>
    <w:rsid w:val="00D74B6E"/>
    <w:rsid w:val="00D75ED0"/>
    <w:rsid w:val="00D76753"/>
    <w:rsid w:val="00D76A86"/>
    <w:rsid w:val="00D778D2"/>
    <w:rsid w:val="00D803CE"/>
    <w:rsid w:val="00D8078F"/>
    <w:rsid w:val="00D811AF"/>
    <w:rsid w:val="00D81C2F"/>
    <w:rsid w:val="00D82CD7"/>
    <w:rsid w:val="00D870A2"/>
    <w:rsid w:val="00D945D6"/>
    <w:rsid w:val="00D96702"/>
    <w:rsid w:val="00D96FF6"/>
    <w:rsid w:val="00DA3536"/>
    <w:rsid w:val="00DB1269"/>
    <w:rsid w:val="00DC07E3"/>
    <w:rsid w:val="00DC2CDF"/>
    <w:rsid w:val="00DC2DC0"/>
    <w:rsid w:val="00DC47C3"/>
    <w:rsid w:val="00DC5616"/>
    <w:rsid w:val="00DC623F"/>
    <w:rsid w:val="00DC671F"/>
    <w:rsid w:val="00DC679A"/>
    <w:rsid w:val="00DD1708"/>
    <w:rsid w:val="00DD4A6E"/>
    <w:rsid w:val="00DD5647"/>
    <w:rsid w:val="00DD6065"/>
    <w:rsid w:val="00DD7488"/>
    <w:rsid w:val="00DD791A"/>
    <w:rsid w:val="00DD7AD0"/>
    <w:rsid w:val="00DE07F2"/>
    <w:rsid w:val="00DE103B"/>
    <w:rsid w:val="00DE3BD4"/>
    <w:rsid w:val="00DE4F45"/>
    <w:rsid w:val="00DE52E1"/>
    <w:rsid w:val="00DF5BA8"/>
    <w:rsid w:val="00E00009"/>
    <w:rsid w:val="00E0155B"/>
    <w:rsid w:val="00E05E5C"/>
    <w:rsid w:val="00E07068"/>
    <w:rsid w:val="00E072B5"/>
    <w:rsid w:val="00E107AD"/>
    <w:rsid w:val="00E10863"/>
    <w:rsid w:val="00E11E36"/>
    <w:rsid w:val="00E150FA"/>
    <w:rsid w:val="00E21B0E"/>
    <w:rsid w:val="00E24D1D"/>
    <w:rsid w:val="00E25244"/>
    <w:rsid w:val="00E27FA6"/>
    <w:rsid w:val="00E3217F"/>
    <w:rsid w:val="00E3275D"/>
    <w:rsid w:val="00E327C7"/>
    <w:rsid w:val="00E33AE6"/>
    <w:rsid w:val="00E35152"/>
    <w:rsid w:val="00E4218C"/>
    <w:rsid w:val="00E42BE9"/>
    <w:rsid w:val="00E4336B"/>
    <w:rsid w:val="00E43C99"/>
    <w:rsid w:val="00E442BE"/>
    <w:rsid w:val="00E5040F"/>
    <w:rsid w:val="00E5444B"/>
    <w:rsid w:val="00E54DFB"/>
    <w:rsid w:val="00E553BC"/>
    <w:rsid w:val="00E55A83"/>
    <w:rsid w:val="00E55E3F"/>
    <w:rsid w:val="00E6109D"/>
    <w:rsid w:val="00E64D95"/>
    <w:rsid w:val="00E65220"/>
    <w:rsid w:val="00E71E64"/>
    <w:rsid w:val="00E769CE"/>
    <w:rsid w:val="00E77C18"/>
    <w:rsid w:val="00E80E7B"/>
    <w:rsid w:val="00E80F78"/>
    <w:rsid w:val="00E813D2"/>
    <w:rsid w:val="00E855CF"/>
    <w:rsid w:val="00E85B6D"/>
    <w:rsid w:val="00E86319"/>
    <w:rsid w:val="00E87313"/>
    <w:rsid w:val="00E90418"/>
    <w:rsid w:val="00E914F3"/>
    <w:rsid w:val="00E942DF"/>
    <w:rsid w:val="00E94939"/>
    <w:rsid w:val="00E96593"/>
    <w:rsid w:val="00E97AEF"/>
    <w:rsid w:val="00EA34CE"/>
    <w:rsid w:val="00EA3B2E"/>
    <w:rsid w:val="00EA4A84"/>
    <w:rsid w:val="00EA4D60"/>
    <w:rsid w:val="00EA5402"/>
    <w:rsid w:val="00EA76E1"/>
    <w:rsid w:val="00EB5AA4"/>
    <w:rsid w:val="00EB5F16"/>
    <w:rsid w:val="00EC0415"/>
    <w:rsid w:val="00EC0BDC"/>
    <w:rsid w:val="00EC1006"/>
    <w:rsid w:val="00EC1546"/>
    <w:rsid w:val="00EC28F2"/>
    <w:rsid w:val="00EC30B5"/>
    <w:rsid w:val="00EC399F"/>
    <w:rsid w:val="00EC4E79"/>
    <w:rsid w:val="00EC7C27"/>
    <w:rsid w:val="00ED2B7C"/>
    <w:rsid w:val="00ED2BC5"/>
    <w:rsid w:val="00ED41E9"/>
    <w:rsid w:val="00ED4688"/>
    <w:rsid w:val="00ED65A9"/>
    <w:rsid w:val="00ED7D75"/>
    <w:rsid w:val="00EE2998"/>
    <w:rsid w:val="00EE454E"/>
    <w:rsid w:val="00EE6E2D"/>
    <w:rsid w:val="00EF3436"/>
    <w:rsid w:val="00EF3657"/>
    <w:rsid w:val="00EF4C2E"/>
    <w:rsid w:val="00EF70F8"/>
    <w:rsid w:val="00EF7F5A"/>
    <w:rsid w:val="00F038D7"/>
    <w:rsid w:val="00F0395C"/>
    <w:rsid w:val="00F0610E"/>
    <w:rsid w:val="00F07AA9"/>
    <w:rsid w:val="00F11732"/>
    <w:rsid w:val="00F13008"/>
    <w:rsid w:val="00F130AB"/>
    <w:rsid w:val="00F131EA"/>
    <w:rsid w:val="00F17330"/>
    <w:rsid w:val="00F17A5F"/>
    <w:rsid w:val="00F2155C"/>
    <w:rsid w:val="00F25593"/>
    <w:rsid w:val="00F26D8D"/>
    <w:rsid w:val="00F26F82"/>
    <w:rsid w:val="00F30DA3"/>
    <w:rsid w:val="00F3212B"/>
    <w:rsid w:val="00F329EC"/>
    <w:rsid w:val="00F33BF9"/>
    <w:rsid w:val="00F33CC7"/>
    <w:rsid w:val="00F34CA4"/>
    <w:rsid w:val="00F40699"/>
    <w:rsid w:val="00F40EA9"/>
    <w:rsid w:val="00F44236"/>
    <w:rsid w:val="00F47999"/>
    <w:rsid w:val="00F51518"/>
    <w:rsid w:val="00F52564"/>
    <w:rsid w:val="00F553EB"/>
    <w:rsid w:val="00F5779D"/>
    <w:rsid w:val="00F57A3B"/>
    <w:rsid w:val="00F60016"/>
    <w:rsid w:val="00F6318D"/>
    <w:rsid w:val="00F64595"/>
    <w:rsid w:val="00F65CE8"/>
    <w:rsid w:val="00F71B06"/>
    <w:rsid w:val="00F725BE"/>
    <w:rsid w:val="00F733C6"/>
    <w:rsid w:val="00F7530D"/>
    <w:rsid w:val="00F75793"/>
    <w:rsid w:val="00F77B51"/>
    <w:rsid w:val="00F77C11"/>
    <w:rsid w:val="00F801F1"/>
    <w:rsid w:val="00F818E4"/>
    <w:rsid w:val="00F836BF"/>
    <w:rsid w:val="00F85303"/>
    <w:rsid w:val="00F85F5A"/>
    <w:rsid w:val="00F879F1"/>
    <w:rsid w:val="00F90A33"/>
    <w:rsid w:val="00F915F8"/>
    <w:rsid w:val="00F91D3E"/>
    <w:rsid w:val="00F94997"/>
    <w:rsid w:val="00F975E7"/>
    <w:rsid w:val="00FA371D"/>
    <w:rsid w:val="00FA4118"/>
    <w:rsid w:val="00FB045C"/>
    <w:rsid w:val="00FB0930"/>
    <w:rsid w:val="00FB0F96"/>
    <w:rsid w:val="00FB4024"/>
    <w:rsid w:val="00FB470A"/>
    <w:rsid w:val="00FC0B99"/>
    <w:rsid w:val="00FC11C4"/>
    <w:rsid w:val="00FC415F"/>
    <w:rsid w:val="00FC5095"/>
    <w:rsid w:val="00FC6269"/>
    <w:rsid w:val="00FD14B3"/>
    <w:rsid w:val="00FD3299"/>
    <w:rsid w:val="00FD4712"/>
    <w:rsid w:val="00FD51F7"/>
    <w:rsid w:val="00FD530F"/>
    <w:rsid w:val="00FD7016"/>
    <w:rsid w:val="00FD7790"/>
    <w:rsid w:val="00FE1262"/>
    <w:rsid w:val="00FE1493"/>
    <w:rsid w:val="00FE3A05"/>
    <w:rsid w:val="00FE55A3"/>
    <w:rsid w:val="00FE681B"/>
    <w:rsid w:val="00FF2E5C"/>
    <w:rsid w:val="00FF529F"/>
    <w:rsid w:val="07D47CEF"/>
    <w:rsid w:val="095D27FA"/>
    <w:rsid w:val="09CEE99A"/>
    <w:rsid w:val="0B6B1064"/>
    <w:rsid w:val="0C4AF403"/>
    <w:rsid w:val="0CE5AB6B"/>
    <w:rsid w:val="0EF2F086"/>
    <w:rsid w:val="0F0129A0"/>
    <w:rsid w:val="115174A1"/>
    <w:rsid w:val="13479E19"/>
    <w:rsid w:val="14E36E7A"/>
    <w:rsid w:val="1576ED66"/>
    <w:rsid w:val="167F3EDB"/>
    <w:rsid w:val="19B6DF9D"/>
    <w:rsid w:val="1B1106A4"/>
    <w:rsid w:val="1D966F4C"/>
    <w:rsid w:val="1D98AC72"/>
    <w:rsid w:val="1E54C2F8"/>
    <w:rsid w:val="1E8EEA9B"/>
    <w:rsid w:val="1EA3F045"/>
    <w:rsid w:val="1FE477C7"/>
    <w:rsid w:val="2327AA3B"/>
    <w:rsid w:val="23BA1AC7"/>
    <w:rsid w:val="243D5CF5"/>
    <w:rsid w:val="2BD2F9AB"/>
    <w:rsid w:val="2C37C5FA"/>
    <w:rsid w:val="2CF8816A"/>
    <w:rsid w:val="2E67C852"/>
    <w:rsid w:val="32646ACA"/>
    <w:rsid w:val="32B749BD"/>
    <w:rsid w:val="3336184F"/>
    <w:rsid w:val="34D1E8B0"/>
    <w:rsid w:val="3543E94E"/>
    <w:rsid w:val="364B1237"/>
    <w:rsid w:val="384DB214"/>
    <w:rsid w:val="3D0357DF"/>
    <w:rsid w:val="3DC5EB82"/>
    <w:rsid w:val="41619040"/>
    <w:rsid w:val="41EB3876"/>
    <w:rsid w:val="42E5BC21"/>
    <w:rsid w:val="438708D7"/>
    <w:rsid w:val="466EC608"/>
    <w:rsid w:val="4BC517DE"/>
    <w:rsid w:val="5253DCF8"/>
    <w:rsid w:val="537A39F9"/>
    <w:rsid w:val="5395D66C"/>
    <w:rsid w:val="55C8EC37"/>
    <w:rsid w:val="57528A74"/>
    <w:rsid w:val="575F8468"/>
    <w:rsid w:val="57B9BEA7"/>
    <w:rsid w:val="5A7DFCCD"/>
    <w:rsid w:val="5AC44002"/>
    <w:rsid w:val="5C72B221"/>
    <w:rsid w:val="5DEF60F2"/>
    <w:rsid w:val="5EAD3CBE"/>
    <w:rsid w:val="5F97B125"/>
    <w:rsid w:val="60ED3E51"/>
    <w:rsid w:val="61338186"/>
    <w:rsid w:val="623BD2FB"/>
    <w:rsid w:val="65127C5E"/>
    <w:rsid w:val="657373BD"/>
    <w:rsid w:val="66A78720"/>
    <w:rsid w:val="6713DDF9"/>
    <w:rsid w:val="68180C7B"/>
    <w:rsid w:val="6B713663"/>
    <w:rsid w:val="6CD67834"/>
    <w:rsid w:val="6DF8F2CE"/>
    <w:rsid w:val="6E0F8958"/>
    <w:rsid w:val="72A72002"/>
    <w:rsid w:val="73C737D0"/>
    <w:rsid w:val="74EAF179"/>
    <w:rsid w:val="78836AEB"/>
    <w:rsid w:val="78C6B722"/>
    <w:rsid w:val="78C925CF"/>
    <w:rsid w:val="7AB231E7"/>
    <w:rsid w:val="7B503425"/>
    <w:rsid w:val="7C34D9EB"/>
    <w:rsid w:val="7D449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9D0C"/>
  <w15:docId w15:val="{569C50C1-32D3-439F-97F4-35E3A997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AC6B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AC6B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47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5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75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5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5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58B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54758B"/>
    <w:rPr>
      <w:color w:val="2B579A"/>
      <w:shd w:val="clear" w:color="auto" w:fill="E1DFDD"/>
    </w:rPr>
  </w:style>
  <w:style w:type="paragraph" w:customStyle="1" w:styleId="Default">
    <w:name w:val="Default"/>
    <w:rsid w:val="00BA041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nb-NO"/>
    </w:rPr>
  </w:style>
  <w:style w:type="paragraph" w:styleId="ListParagraph">
    <w:name w:val="List Paragraph"/>
    <w:basedOn w:val="Normal"/>
    <w:uiPriority w:val="34"/>
    <w:qFormat/>
    <w:rsid w:val="00F07AA9"/>
    <w:pPr>
      <w:ind w:left="720"/>
      <w:contextualSpacing/>
    </w:pPr>
  </w:style>
  <w:style w:type="table" w:styleId="TableGrid">
    <w:name w:val="Table Grid"/>
    <w:basedOn w:val="TableNormal"/>
    <w:uiPriority w:val="39"/>
    <w:rsid w:val="00EC04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9E72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5478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9547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">
    <w:name w:val="Body Text"/>
    <w:basedOn w:val="Normal"/>
    <w:link w:val="BodyTextChar"/>
    <w:uiPriority w:val="99"/>
    <w:unhideWhenUsed/>
    <w:rsid w:val="00A203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20319"/>
  </w:style>
  <w:style w:type="paragraph" w:styleId="Header">
    <w:name w:val="header"/>
    <w:basedOn w:val="Normal"/>
    <w:link w:val="HeaderChar"/>
    <w:uiPriority w:val="99"/>
    <w:unhideWhenUsed/>
    <w:rsid w:val="00A2031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319"/>
  </w:style>
  <w:style w:type="paragraph" w:styleId="Footer">
    <w:name w:val="footer"/>
    <w:basedOn w:val="Normal"/>
    <w:link w:val="FooterChar"/>
    <w:uiPriority w:val="99"/>
    <w:unhideWhenUsed/>
    <w:rsid w:val="00A2031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319"/>
  </w:style>
  <w:style w:type="character" w:styleId="FollowedHyperlink">
    <w:name w:val="FollowedHyperlink"/>
    <w:basedOn w:val="DefaultParagraphFont"/>
    <w:uiPriority w:val="99"/>
    <w:semiHidden/>
    <w:unhideWhenUsed/>
    <w:rsid w:val="00FD77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@brattbakkenbrl.no" TargetMode="External"/><Relationship Id="rId2" Type="http://schemas.openxmlformats.org/officeDocument/2006/relationships/hyperlink" Target="http://www.facebook.com/BrattbakkenKrs" TargetMode="External"/><Relationship Id="rId1" Type="http://schemas.openxmlformats.org/officeDocument/2006/relationships/hyperlink" Target="http://www.brattbakkenbrl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A6ABA46F32C1438FC37D553F51F65F" ma:contentTypeVersion="17" ma:contentTypeDescription="Create a new document." ma:contentTypeScope="" ma:versionID="82d88bb16757aff612667a58fce631ac">
  <xsd:schema xmlns:xsd="http://www.w3.org/2001/XMLSchema" xmlns:xs="http://www.w3.org/2001/XMLSchema" xmlns:p="http://schemas.microsoft.com/office/2006/metadata/properties" xmlns:ns2="c382aca0-b70a-4ae4-814c-8dd247fadc7a" xmlns:ns3="54f74c17-98ce-499a-8b24-7d02d266ad4d" targetNamespace="http://schemas.microsoft.com/office/2006/metadata/properties" ma:root="true" ma:fieldsID="da59217790b4f7c69649043ccf5f673b" ns2:_="" ns3:_="">
    <xsd:import namespace="c382aca0-b70a-4ae4-814c-8dd247fadc7a"/>
    <xsd:import namespace="54f74c17-98ce-499a-8b24-7d02d266a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2aca0-b70a-4ae4-814c-8dd247fad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ce4982-44be-483d-bf20-bd02645ed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74c17-98ce-499a-8b24-7d02d266a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01d0a1-3ee0-4ee0-8c48-0c1cec99ebe8}" ma:internalName="TaxCatchAll" ma:showField="CatchAllData" ma:web="54f74c17-98ce-499a-8b24-7d02d266a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2aca0-b70a-4ae4-814c-8dd247fadc7a">
      <Terms xmlns="http://schemas.microsoft.com/office/infopath/2007/PartnerControls"/>
    </lcf76f155ced4ddcb4097134ff3c332f>
    <TaxCatchAll xmlns="54f74c17-98ce-499a-8b24-7d02d266ad4d" xsi:nil="true"/>
    <SharedWithUsers xmlns="54f74c17-98ce-499a-8b24-7d02d266ad4d">
      <UserInfo>
        <DisplayName>Børre Møinichen - Stirepresentant Riskestien</DisplayName>
        <AccountId>15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91B7A3-EF64-4500-B917-6649E35A4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2aca0-b70a-4ae4-814c-8dd247fadc7a"/>
    <ds:schemaRef ds:uri="54f74c17-98ce-499a-8b24-7d02d266a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D31FBA-7F79-4A46-8CBC-7842F66789C8}">
  <ds:schemaRefs>
    <ds:schemaRef ds:uri="http://schemas.microsoft.com/office/2006/metadata/properties"/>
    <ds:schemaRef ds:uri="http://schemas.microsoft.com/office/infopath/2007/PartnerControls"/>
    <ds:schemaRef ds:uri="c382aca0-b70a-4ae4-814c-8dd247fadc7a"/>
    <ds:schemaRef ds:uri="54f74c17-98ce-499a-8b24-7d02d266ad4d"/>
  </ds:schemaRefs>
</ds:datastoreItem>
</file>

<file path=customXml/itemProps3.xml><?xml version="1.0" encoding="utf-8"?>
<ds:datastoreItem xmlns:ds="http://schemas.openxmlformats.org/officeDocument/2006/customXml" ds:itemID="{DF99D2DA-B18C-4276-A0EA-3B2B604AF1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312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Links>
    <vt:vector size="24" baseType="variant">
      <vt:variant>
        <vt:i4>2818078</vt:i4>
      </vt:variant>
      <vt:variant>
        <vt:i4>0</vt:i4>
      </vt:variant>
      <vt:variant>
        <vt:i4>0</vt:i4>
      </vt:variant>
      <vt:variant>
        <vt:i4>5</vt:i4>
      </vt:variant>
      <vt:variant>
        <vt:lpwstr>mailto:post@brattbakkenbrl.no</vt:lpwstr>
      </vt:variant>
      <vt:variant>
        <vt:lpwstr/>
      </vt:variant>
      <vt:variant>
        <vt:i4>2818078</vt:i4>
      </vt:variant>
      <vt:variant>
        <vt:i4>6</vt:i4>
      </vt:variant>
      <vt:variant>
        <vt:i4>0</vt:i4>
      </vt:variant>
      <vt:variant>
        <vt:i4>5</vt:i4>
      </vt:variant>
      <vt:variant>
        <vt:lpwstr>mailto:post@brattbakkenbrl.no</vt:lpwstr>
      </vt:variant>
      <vt:variant>
        <vt:lpwstr/>
      </vt:variant>
      <vt:variant>
        <vt:i4>4128831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http://www.facebook.com/BrattbakkenKrs</vt:lpwstr>
      </vt:variant>
      <vt:variant>
        <vt:lpwstr/>
      </vt:variant>
      <vt:variant>
        <vt:i4>720986</vt:i4>
      </vt:variant>
      <vt:variant>
        <vt:i4>0</vt:i4>
      </vt:variant>
      <vt:variant>
        <vt:i4>0</vt:i4>
      </vt:variant>
      <vt:variant>
        <vt:i4>5</vt:i4>
      </vt:variant>
      <vt:variant>
        <vt:lpwstr>http://www.brattbakkenbrl.no/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Sveindal</dc:creator>
  <cp:keywords/>
  <cp:lastModifiedBy>Bjørn Sveindal</cp:lastModifiedBy>
  <cp:revision>632</cp:revision>
  <cp:lastPrinted>2024-02-12T08:36:00Z</cp:lastPrinted>
  <dcterms:created xsi:type="dcterms:W3CDTF">2021-12-11T23:08:00Z</dcterms:created>
  <dcterms:modified xsi:type="dcterms:W3CDTF">2024-02-12T08:39:00Z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0x0101004CA6ABA46F32C1438FC37D553F51F65F</vt:lpwstr>
  </property>
  <property fmtid="{D5CDD505-2E9C-101B-9397-08002B2CF9AE}" pid="3" name="MediaServiceImageTags">
    <vt:lpwstr/>
  </property>
</Properties>
</file>