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3208D" w:rsidP="07D47CEF" w:rsidRDefault="00F25593" w14:paraId="66AF1A8C" w14:textId="06B498CC">
      <w:pPr>
        <w:spacing w:before="400" w:after="120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3569D17" wp14:editId="6BD016C2">
            <wp:simplePos x="0" y="0"/>
            <wp:positionH relativeFrom="column">
              <wp:posOffset>4751491</wp:posOffset>
            </wp:positionH>
            <wp:positionV relativeFrom="paragraph">
              <wp:posOffset>261447</wp:posOffset>
            </wp:positionV>
            <wp:extent cx="1543050" cy="1533525"/>
            <wp:effectExtent l="0" t="0" r="0" b="0"/>
            <wp:wrapSquare wrapText="bothSides" distT="114300" distB="11430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bCs/>
          <w:sz w:val="54"/>
          <w:szCs w:val="54"/>
        </w:rPr>
        <w:t xml:space="preserve">Infoskriv </w:t>
      </w:r>
      <w:r w:rsidR="00165F56">
        <w:rPr>
          <w:b/>
          <w:bCs/>
          <w:sz w:val="54"/>
          <w:szCs w:val="54"/>
        </w:rPr>
        <w:t>1</w:t>
      </w:r>
      <w:r w:rsidR="00B929C8">
        <w:rPr>
          <w:b/>
          <w:bCs/>
          <w:sz w:val="54"/>
          <w:szCs w:val="54"/>
        </w:rPr>
        <w:t>2</w:t>
      </w:r>
      <w:r>
        <w:rPr>
          <w:b/>
          <w:bCs/>
          <w:sz w:val="54"/>
          <w:szCs w:val="54"/>
        </w:rPr>
        <w:t>/2</w:t>
      </w:r>
      <w:r w:rsidR="00D46B3C">
        <w:rPr>
          <w:b/>
          <w:bCs/>
          <w:sz w:val="54"/>
          <w:szCs w:val="54"/>
        </w:rPr>
        <w:t>3</w:t>
      </w:r>
    </w:p>
    <w:p w:rsidR="003261CB" w:rsidP="00B9665C" w:rsidRDefault="00994B91" w14:paraId="7BA9EF76" w14:textId="7011458A">
      <w:pPr>
        <w:spacing w:before="400" w:after="120"/>
      </w:pPr>
      <w:r>
        <w:rPr>
          <w:b/>
          <w:bCs/>
        </w:rPr>
        <w:t>Ladeanlegg Musseronstien</w:t>
      </w:r>
      <w:r w:rsidR="00AF7360">
        <w:br/>
      </w:r>
      <w:r>
        <w:t>Styret har vedtatt at KEAS overtar administrasjonen av ladeanlegget i Musseronstien</w:t>
      </w:r>
      <w:r w:rsidR="00F60016">
        <w:t xml:space="preserve">. KEAS har allerede ansvaret for de andre anleggene og har vært </w:t>
      </w:r>
      <w:proofErr w:type="spellStart"/>
      <w:r w:rsidR="00F60016">
        <w:t>hovedelektriker</w:t>
      </w:r>
      <w:proofErr w:type="spellEnd"/>
      <w:r w:rsidR="00F60016">
        <w:t xml:space="preserve"> for boret</w:t>
      </w:r>
      <w:r w:rsidR="007604F8">
        <w:t>t</w:t>
      </w:r>
      <w:r w:rsidR="00F60016">
        <w:t>slaget de siste</w:t>
      </w:r>
      <w:r w:rsidR="00E87313">
        <w:t xml:space="preserve"> årene</w:t>
      </w:r>
      <w:r w:rsidR="00371A84">
        <w:t>.</w:t>
      </w:r>
      <w:r w:rsidR="00CB4C0C">
        <w:br/>
      </w:r>
      <w:r w:rsidR="00CB4C0C">
        <w:br/>
      </w:r>
      <w:r w:rsidR="00371A84">
        <w:rPr>
          <w:b/>
          <w:bCs/>
        </w:rPr>
        <w:t>Husleie</w:t>
      </w:r>
      <w:r w:rsidR="006C38D1">
        <w:rPr>
          <w:b/>
          <w:bCs/>
        </w:rPr>
        <w:br/>
      </w:r>
      <w:r w:rsidR="006C38D1">
        <w:t xml:space="preserve">Styret ser seg nødt il å øke husleien med kr. 350 pr. måned for 2024 for å få budsjettet til å </w:t>
      </w:r>
      <w:r w:rsidR="00671D3B">
        <w:t xml:space="preserve">gå opp etter større økninger generelt og spesielt på kommunale avgifter, </w:t>
      </w:r>
      <w:r w:rsidR="001E5BF9">
        <w:t>forsikring og tv/internett-avtalen. Viser til referat fra beboermøte for mer detaljer og lenke til presentasjon.</w:t>
      </w:r>
      <w:r w:rsidR="00651FF1">
        <w:br/>
      </w:r>
      <w:r w:rsidR="008C3DD1">
        <w:br/>
      </w:r>
      <w:r w:rsidR="00AD5728">
        <w:rPr>
          <w:b/>
          <w:bCs/>
        </w:rPr>
        <w:t>Sortering av julepapir</w:t>
      </w:r>
      <w:r w:rsidR="008C3DD1">
        <w:rPr>
          <w:b/>
          <w:bCs/>
        </w:rPr>
        <w:br/>
      </w:r>
      <w:r w:rsidR="00D61DB8">
        <w:t>Da er julen snart her og vi håper alle for mange pakker med alt de ønsker seg. Når du skal kaste papiret fra pakkene, er det viktig å huske på at glanset julepapir skal sorteres som restavfall</w:t>
      </w:r>
      <w:r w:rsidR="003261CB">
        <w:t>.</w:t>
      </w:r>
    </w:p>
    <w:p w:rsidR="00AD5728" w:rsidP="00B9665C" w:rsidRDefault="003261CB" w14:paraId="4F1870EA" w14:textId="4E52A7D0">
      <w:pPr>
        <w:spacing w:before="400" w:after="120"/>
      </w:pPr>
      <w:r w:rsidRPr="55C8EC37" w:rsidR="003261CB">
        <w:rPr>
          <w:b w:val="1"/>
          <w:bCs w:val="1"/>
        </w:rPr>
        <w:t>Fyrverkeri</w:t>
      </w:r>
      <w:r>
        <w:br/>
      </w:r>
      <w:r w:rsidR="003261CB">
        <w:rPr/>
        <w:t>Nyttårsaften nærmer seg også og da er det sikkert noen beboer</w:t>
      </w:r>
      <w:r w:rsidR="78C6B722">
        <w:rPr/>
        <w:t>e</w:t>
      </w:r>
      <w:r w:rsidR="003261CB">
        <w:rPr/>
        <w:t xml:space="preserve"> som ønsker å feiere dette ved å sende opp litt fyrverkeri. Styret minner om at </w:t>
      </w:r>
      <w:r w:rsidR="00ED41E9">
        <w:rPr/>
        <w:t>kun er lov å sende opp fyrverkeri</w:t>
      </w:r>
      <w:r w:rsidR="003261CB">
        <w:rPr/>
        <w:t xml:space="preserve"> ved søppelboden i Kremlestien og på gresset foran</w:t>
      </w:r>
      <w:r w:rsidR="008F357D">
        <w:rPr/>
        <w:t xml:space="preserve"> terrasseblokkene i Musseronstien </w:t>
      </w:r>
      <w:r w:rsidR="00B12B91">
        <w:rPr/>
        <w:t>fra18:00</w:t>
      </w:r>
      <w:r w:rsidR="00CA1479">
        <w:rPr/>
        <w:t>-02:00 på nyttårsaften.</w:t>
      </w:r>
      <w:r>
        <w:br/>
      </w:r>
      <w:r>
        <w:br/>
      </w:r>
      <w:r w:rsidR="002219E3">
        <w:rPr/>
        <w:t>Det oppfordres til at det vises</w:t>
      </w:r>
      <w:r w:rsidR="000B0E53">
        <w:rPr/>
        <w:t xml:space="preserve"> hensyn til andre </w:t>
      </w:r>
      <w:r w:rsidR="00D478DA">
        <w:rPr/>
        <w:t xml:space="preserve">og </w:t>
      </w:r>
      <w:r w:rsidR="002219E3">
        <w:rPr/>
        <w:t xml:space="preserve">at det er stort </w:t>
      </w:r>
      <w:r w:rsidR="002219E3">
        <w:rPr/>
        <w:t>fokus</w:t>
      </w:r>
      <w:r w:rsidR="002219E3">
        <w:rPr/>
        <w:t xml:space="preserve"> på sikkerheten</w:t>
      </w:r>
      <w:r w:rsidR="00061396">
        <w:rPr/>
        <w:t>, både med tanke på oppskyting og hvor vinden fører restene</w:t>
      </w:r>
      <w:r w:rsidR="00D478DA">
        <w:rPr/>
        <w:t>.</w:t>
      </w:r>
      <w:r>
        <w:br/>
      </w:r>
      <w:r>
        <w:br/>
      </w:r>
      <w:r w:rsidR="00076AEC">
        <w:rPr/>
        <w:t xml:space="preserve">Ønsker du å rapportere brudd på reglene, må </w:t>
      </w:r>
      <w:r w:rsidRPr="55C8EC37" w:rsidR="00076AEC">
        <w:rPr>
          <w:b w:val="1"/>
          <w:bCs w:val="1"/>
        </w:rPr>
        <w:t>Politiet</w:t>
      </w:r>
      <w:r w:rsidR="00076AEC">
        <w:rPr/>
        <w:t xml:space="preserve"> kontaktes.</w:t>
      </w:r>
    </w:p>
    <w:p w:rsidR="00330BFF" w:rsidP="00A34A4B" w:rsidRDefault="00985779" w14:paraId="032C3C35" w14:textId="4A1606C6">
      <w:pPr>
        <w:spacing w:before="400" w:after="120"/>
      </w:pPr>
      <w:r w:rsidRPr="00A34A4B">
        <w:rPr>
          <w:b/>
          <w:bCs/>
        </w:rPr>
        <w:t>Saker som behandles av styre</w:t>
      </w:r>
      <w:r w:rsidRPr="00A34A4B" w:rsidR="00972ED5">
        <w:rPr>
          <w:b/>
          <w:bCs/>
        </w:rPr>
        <w:t>t</w:t>
      </w:r>
      <w:r w:rsidRPr="00A34A4B" w:rsidR="00A34A4B">
        <w:rPr>
          <w:b/>
          <w:bCs/>
        </w:rPr>
        <w:t xml:space="preserve"> pr. 04.12.2023</w:t>
      </w:r>
    </w:p>
    <w:p w:rsidR="00330BFF" w:rsidP="00330BFF" w:rsidRDefault="00C70CEB" w14:paraId="1A100EB7" w14:textId="25CB1E13">
      <w:pPr>
        <w:pStyle w:val="ListParagraph"/>
        <w:numPr>
          <w:ilvl w:val="0"/>
          <w:numId w:val="9"/>
        </w:numPr>
        <w:spacing w:before="400" w:after="120"/>
      </w:pPr>
      <w:r>
        <w:t>Prosjekt: Garasjeanlegg Kantarellstien</w:t>
      </w:r>
    </w:p>
    <w:p w:rsidR="00330BFF" w:rsidP="00330BFF" w:rsidRDefault="00C70CEB" w14:paraId="3A5C2AD5" w14:textId="29D37D81">
      <w:pPr>
        <w:pStyle w:val="ListParagraph"/>
        <w:numPr>
          <w:ilvl w:val="0"/>
          <w:numId w:val="9"/>
        </w:numPr>
        <w:spacing w:before="400" w:after="120"/>
      </w:pPr>
      <w:r>
        <w:t xml:space="preserve">Arbeidsplan for </w:t>
      </w:r>
      <w:r w:rsidR="00597E4C">
        <w:t>v</w:t>
      </w:r>
      <w:r>
        <w:t>edlikehold 2024</w:t>
      </w:r>
    </w:p>
    <w:p w:rsidR="00C70CEB" w:rsidP="00330BFF" w:rsidRDefault="00C70CEB" w14:paraId="0B812069" w14:textId="1B111997">
      <w:pPr>
        <w:pStyle w:val="ListParagraph"/>
        <w:numPr>
          <w:ilvl w:val="0"/>
          <w:numId w:val="9"/>
        </w:numPr>
        <w:spacing w:before="400" w:after="120"/>
      </w:pPr>
      <w:r>
        <w:t>Prosjekt: Balansert Ventilasjon</w:t>
      </w:r>
    </w:p>
    <w:p w:rsidR="0096213B" w:rsidP="00330BFF" w:rsidRDefault="0096213B" w14:paraId="4C9F373D" w14:textId="67C1CEFA">
      <w:pPr>
        <w:pStyle w:val="ListParagraph"/>
        <w:numPr>
          <w:ilvl w:val="0"/>
          <w:numId w:val="9"/>
        </w:numPr>
        <w:spacing w:before="400" w:after="120"/>
      </w:pPr>
      <w:proofErr w:type="spellStart"/>
      <w:r>
        <w:t>Socelleanlegg</w:t>
      </w:r>
      <w:proofErr w:type="spellEnd"/>
      <w:r>
        <w:t xml:space="preserve"> på terrasseblokker – Kommer sak på generalforsamlingen 2024</w:t>
      </w:r>
    </w:p>
    <w:p w:rsidR="0096213B" w:rsidP="00330BFF" w:rsidRDefault="0096213B" w14:paraId="6645B523" w14:textId="52E52E3F">
      <w:pPr>
        <w:pStyle w:val="ListParagraph"/>
        <w:numPr>
          <w:ilvl w:val="0"/>
          <w:numId w:val="9"/>
        </w:numPr>
        <w:spacing w:before="400" w:after="120"/>
      </w:pPr>
      <w:r>
        <w:t>Prosjekt: Kontroll og utskifting av vannstoppere</w:t>
      </w:r>
    </w:p>
    <w:p w:rsidR="0096213B" w:rsidP="00330BFF" w:rsidRDefault="0096213B" w14:paraId="0FB3CC96" w14:textId="384E547C">
      <w:pPr>
        <w:pStyle w:val="ListParagraph"/>
        <w:numPr>
          <w:ilvl w:val="0"/>
          <w:numId w:val="9"/>
        </w:numPr>
        <w:spacing w:before="400" w:after="120"/>
      </w:pPr>
      <w:r>
        <w:t xml:space="preserve">Bydelsfondet: Søknad om oppgradering av </w:t>
      </w:r>
      <w:proofErr w:type="spellStart"/>
      <w:r>
        <w:t>Solvika</w:t>
      </w:r>
      <w:proofErr w:type="spellEnd"/>
    </w:p>
    <w:p w:rsidR="00A8182A" w:rsidP="00330BFF" w:rsidRDefault="00A8182A" w14:paraId="58B1C4E2" w14:textId="1A7AB55D">
      <w:pPr>
        <w:pStyle w:val="ListParagraph"/>
        <w:numPr>
          <w:ilvl w:val="0"/>
          <w:numId w:val="9"/>
        </w:numPr>
        <w:spacing w:before="400" w:after="120"/>
      </w:pPr>
      <w:r>
        <w:t>Prosjekt: Kommunal lekepark ved Musseronstien 3</w:t>
      </w:r>
    </w:p>
    <w:p w:rsidR="006715FE" w:rsidP="00E813D2" w:rsidRDefault="00A8182A" w14:paraId="56DBC203" w14:textId="77777777">
      <w:pPr>
        <w:pStyle w:val="ListParagraph"/>
        <w:numPr>
          <w:ilvl w:val="0"/>
          <w:numId w:val="9"/>
        </w:numPr>
        <w:spacing w:before="400" w:after="120"/>
      </w:pPr>
      <w:r>
        <w:t>Budsjett 2024</w:t>
      </w:r>
    </w:p>
    <w:p w:rsidR="00076AEC" w:rsidP="006715FE" w:rsidRDefault="00E813D2" w14:paraId="317E6531" w14:textId="5A19DB8B">
      <w:pPr>
        <w:spacing w:before="400" w:after="120"/>
      </w:pPr>
      <w:r>
        <w:t xml:space="preserve">Følgende datoer er satt opp for </w:t>
      </w:r>
      <w:r w:rsidR="006715FE">
        <w:t xml:space="preserve">styremøter </w:t>
      </w:r>
      <w:r>
        <w:t>våren</w:t>
      </w:r>
      <w:r w:rsidR="007864CA">
        <w:t xml:space="preserve"> 2024: </w:t>
      </w:r>
      <w:r w:rsidR="00FB045C">
        <w:t>8</w:t>
      </w:r>
      <w:r w:rsidR="007864CA">
        <w:t xml:space="preserve">/1, </w:t>
      </w:r>
      <w:r w:rsidR="00BE746F">
        <w:t>5</w:t>
      </w:r>
      <w:r w:rsidR="007864CA">
        <w:t xml:space="preserve">/2, </w:t>
      </w:r>
      <w:r w:rsidR="00780E71">
        <w:t>4</w:t>
      </w:r>
      <w:r w:rsidR="003320A6">
        <w:t xml:space="preserve">/3, </w:t>
      </w:r>
      <w:r w:rsidR="00EB5F16">
        <w:t>15</w:t>
      </w:r>
      <w:r w:rsidR="003320A6">
        <w:t>/4,</w:t>
      </w:r>
      <w:r w:rsidR="00EB5F16">
        <w:t xml:space="preserve"> 13/5, 10/6</w:t>
      </w:r>
      <w:r w:rsidR="0013418F">
        <w:t>.</w:t>
      </w:r>
    </w:p>
    <w:p w:rsidR="00F77C11" w:rsidP="00182C26" w:rsidRDefault="00BA59F4" w14:paraId="58F79BDD" w14:textId="2D08402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98C499" wp14:editId="04669F82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4853389" cy="1288915"/>
            <wp:effectExtent l="0" t="0" r="4445" b="6985"/>
            <wp:wrapNone/>
            <wp:docPr id="1939471483" name="Picture 1" descr="A close up of a christmas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71483" name="Picture 1" descr="A close up of a christmas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89" cy="1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570" w:rsidP="00182C26" w:rsidRDefault="00B23570" w14:paraId="7ECCC46C" w14:textId="59BEB5AD">
      <w:pPr>
        <w:jc w:val="center"/>
        <w:rPr>
          <w:b/>
          <w:bCs/>
        </w:rPr>
      </w:pPr>
    </w:p>
    <w:p w:rsidR="00B23570" w:rsidP="00182C26" w:rsidRDefault="00B23570" w14:paraId="41AFCB7C" w14:textId="01EBCFF0">
      <w:pPr>
        <w:jc w:val="center"/>
        <w:rPr>
          <w:b/>
          <w:bCs/>
        </w:rPr>
      </w:pPr>
    </w:p>
    <w:p w:rsidR="00330BFF" w:rsidP="00182C26" w:rsidRDefault="00330BFF" w14:paraId="1DF60F3A" w14:textId="7777777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30BFF" w:rsidP="00182C26" w:rsidRDefault="00330BFF" w14:paraId="7FFB1C68" w14:textId="7777777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76AEC" w:rsidP="00182C26" w:rsidRDefault="00076AEC" w14:paraId="1BE32CFB" w14:textId="7777777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A59F4" w:rsidP="00182C26" w:rsidRDefault="00BA59F4" w14:paraId="0465113B" w14:textId="7777777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5273B3" w:rsidP="00182C26" w:rsidRDefault="0037682F" w14:paraId="6A012E15" w14:textId="4057D3C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Styret </w:t>
      </w:r>
      <w:r w:rsidR="00182C26">
        <w:rPr>
          <w:color w:val="000000"/>
          <w:sz w:val="28"/>
          <w:szCs w:val="28"/>
          <w:shd w:val="clear" w:color="auto" w:fill="FFFFFF"/>
        </w:rPr>
        <w:t>i Brattbakken borettslag</w:t>
      </w:r>
    </w:p>
    <w:p w:rsidRPr="00431D98" w:rsidR="00A20319" w:rsidP="00182C26" w:rsidRDefault="007C042E" w14:paraId="39A77E92" w14:textId="06189A3F">
      <w:pPr>
        <w:jc w:val="center"/>
        <w:rPr>
          <w:i/>
          <w:iCs/>
        </w:rPr>
      </w:pPr>
      <w:r>
        <w:rPr>
          <w:i/>
          <w:iCs/>
          <w:color w:val="000000"/>
          <w:shd w:val="clear" w:color="auto" w:fill="FFFFFF"/>
        </w:rPr>
        <w:t>Her</w:t>
      </w:r>
      <w:r w:rsidRPr="00431D98" w:rsidR="00DC671F">
        <w:rPr>
          <w:i/>
          <w:iCs/>
          <w:color w:val="000000"/>
          <w:shd w:val="clear" w:color="auto" w:fill="FFFFFF"/>
        </w:rPr>
        <w:t xml:space="preserve"> behandler</w:t>
      </w:r>
      <w:r>
        <w:rPr>
          <w:i/>
          <w:iCs/>
          <w:color w:val="000000"/>
          <w:shd w:val="clear" w:color="auto" w:fill="FFFFFF"/>
        </w:rPr>
        <w:t xml:space="preserve"> vi</w:t>
      </w:r>
      <w:r w:rsidRPr="00431D98" w:rsidR="00DC671F">
        <w:rPr>
          <w:i/>
          <w:iCs/>
          <w:color w:val="000000"/>
          <w:shd w:val="clear" w:color="auto" w:fill="FFFFFF"/>
        </w:rPr>
        <w:t xml:space="preserve"> hverandre med respekt</w:t>
      </w:r>
      <w:r w:rsidR="000873DF">
        <w:rPr>
          <w:i/>
          <w:iCs/>
          <w:color w:val="000000"/>
          <w:shd w:val="clear" w:color="auto" w:fill="FFFFFF"/>
        </w:rPr>
        <w:t xml:space="preserve"> og vennlighet</w:t>
      </w:r>
    </w:p>
    <w:sectPr w:rsidRPr="00431D98" w:rsidR="00A20319" w:rsidSect="00076AEC">
      <w:footerReference w:type="default" r:id="rId12"/>
      <w:type w:val="continuous"/>
      <w:pgSz w:w="11909" w:h="16834" w:orient="portrait"/>
      <w:pgMar w:top="142" w:right="1132" w:bottom="142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63E" w:rsidP="00A20319" w:rsidRDefault="006B563E" w14:paraId="3A2D5918" w14:textId="77777777">
      <w:pPr>
        <w:spacing w:line="240" w:lineRule="auto"/>
      </w:pPr>
      <w:r>
        <w:separator/>
      </w:r>
    </w:p>
  </w:endnote>
  <w:endnote w:type="continuationSeparator" w:id="0">
    <w:p w:rsidR="006B563E" w:rsidP="00A20319" w:rsidRDefault="006B563E" w14:paraId="7009EE1C" w14:textId="77777777">
      <w:pPr>
        <w:spacing w:line="240" w:lineRule="auto"/>
      </w:pPr>
      <w:r>
        <w:continuationSeparator/>
      </w:r>
    </w:p>
  </w:endnote>
  <w:endnote w:type="continuationNotice" w:id="1">
    <w:p w:rsidR="006B563E" w:rsidRDefault="006B563E" w14:paraId="5BA743D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65E30" w:rsidR="00A20319" w:rsidP="00065E30" w:rsidRDefault="00000000" w14:paraId="2457D914" w14:textId="6DB3D551">
    <w:pPr>
      <w:pStyle w:val="Footer"/>
      <w:jc w:val="center"/>
      <w:rPr>
        <w:sz w:val="18"/>
        <w:szCs w:val="18"/>
        <w:lang w:val="en-US"/>
      </w:rPr>
    </w:pPr>
    <w:hyperlink w:history="1" r:id="rId1">
      <w:r w:rsidRPr="00065E30" w:rsidR="006C30E3">
        <w:rPr>
          <w:rStyle w:val="Hyperlink"/>
          <w:sz w:val="18"/>
          <w:szCs w:val="18"/>
          <w:lang w:val="en-US"/>
        </w:rPr>
        <w:t>www.brattbakkenbrl.no</w:t>
      </w:r>
    </w:hyperlink>
    <w:r w:rsidRPr="00065E30" w:rsidR="006C30E3">
      <w:rPr>
        <w:sz w:val="18"/>
        <w:szCs w:val="18"/>
        <w:lang w:val="en-US"/>
      </w:rPr>
      <w:t xml:space="preserve"> | </w:t>
    </w:r>
    <w:hyperlink w:history="1" r:id="rId2">
      <w:r w:rsidRPr="00065E30" w:rsidR="003D6C0E">
        <w:rPr>
          <w:rStyle w:val="Hyperlink"/>
          <w:sz w:val="18"/>
          <w:szCs w:val="18"/>
          <w:lang w:val="en-US"/>
        </w:rPr>
        <w:t>www.facebook.com/BrattbakkenKrs</w:t>
      </w:r>
    </w:hyperlink>
    <w:r w:rsidRPr="00065E30" w:rsidR="003D6C0E">
      <w:rPr>
        <w:sz w:val="18"/>
        <w:szCs w:val="18"/>
        <w:lang w:val="en-US"/>
      </w:rPr>
      <w:t xml:space="preserve"> | </w:t>
    </w:r>
    <w:hyperlink w:history="1" r:id="rId3">
      <w:r w:rsidRPr="00065E30" w:rsidR="003D6C0E">
        <w:rPr>
          <w:rStyle w:val="Hyperlink"/>
          <w:sz w:val="18"/>
          <w:szCs w:val="18"/>
          <w:lang w:val="en-US"/>
        </w:rPr>
        <w:t>post@brattbakkenbrl.no</w:t>
      </w:r>
    </w:hyperlink>
    <w:r w:rsidRPr="00065E30" w:rsidR="003D6C0E">
      <w:rPr>
        <w:sz w:val="18"/>
        <w:szCs w:val="18"/>
        <w:lang w:val="en-US"/>
      </w:rPr>
      <w:t xml:space="preserve"> | </w:t>
    </w:r>
    <w:r w:rsidRPr="00065E30" w:rsidR="00065E30">
      <w:rPr>
        <w:sz w:val="18"/>
        <w:szCs w:val="18"/>
        <w:lang w:val="en-US"/>
      </w:rPr>
      <w:t>941 56 723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63E" w:rsidP="00A20319" w:rsidRDefault="006B563E" w14:paraId="63B621E9" w14:textId="77777777">
      <w:pPr>
        <w:spacing w:line="240" w:lineRule="auto"/>
      </w:pPr>
      <w:r>
        <w:separator/>
      </w:r>
    </w:p>
  </w:footnote>
  <w:footnote w:type="continuationSeparator" w:id="0">
    <w:p w:rsidR="006B563E" w:rsidP="00A20319" w:rsidRDefault="006B563E" w14:paraId="772A0773" w14:textId="77777777">
      <w:pPr>
        <w:spacing w:line="240" w:lineRule="auto"/>
      </w:pPr>
      <w:r>
        <w:continuationSeparator/>
      </w:r>
    </w:p>
  </w:footnote>
  <w:footnote w:type="continuationNotice" w:id="1">
    <w:p w:rsidR="006B563E" w:rsidRDefault="006B563E" w14:paraId="41B2E196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319"/>
    <w:multiLevelType w:val="hybridMultilevel"/>
    <w:tmpl w:val="09928A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3DD9"/>
    <w:multiLevelType w:val="hybridMultilevel"/>
    <w:tmpl w:val="01F21FC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884466"/>
    <w:multiLevelType w:val="hybridMultilevel"/>
    <w:tmpl w:val="70B0942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6848A8"/>
    <w:multiLevelType w:val="hybridMultilevel"/>
    <w:tmpl w:val="3294B7C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B94DF6"/>
    <w:multiLevelType w:val="hybridMultilevel"/>
    <w:tmpl w:val="152C79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BE6F0A"/>
    <w:multiLevelType w:val="hybridMultilevel"/>
    <w:tmpl w:val="51A4586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51667D"/>
    <w:multiLevelType w:val="hybridMultilevel"/>
    <w:tmpl w:val="96329C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0B3153"/>
    <w:multiLevelType w:val="hybridMultilevel"/>
    <w:tmpl w:val="EFB0EB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E77BFB"/>
    <w:multiLevelType w:val="hybridMultilevel"/>
    <w:tmpl w:val="24CAD0C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2050766">
    <w:abstractNumId w:val="5"/>
  </w:num>
  <w:num w:numId="2" w16cid:durableId="1065251731">
    <w:abstractNumId w:val="6"/>
  </w:num>
  <w:num w:numId="3" w16cid:durableId="1844314347">
    <w:abstractNumId w:val="8"/>
  </w:num>
  <w:num w:numId="4" w16cid:durableId="85545126">
    <w:abstractNumId w:val="2"/>
  </w:num>
  <w:num w:numId="5" w16cid:durableId="1116026579">
    <w:abstractNumId w:val="0"/>
  </w:num>
  <w:num w:numId="6" w16cid:durableId="460344060">
    <w:abstractNumId w:val="7"/>
  </w:num>
  <w:num w:numId="7" w16cid:durableId="456024859">
    <w:abstractNumId w:val="4"/>
  </w:num>
  <w:num w:numId="8" w16cid:durableId="2068793937">
    <w:abstractNumId w:val="3"/>
  </w:num>
  <w:num w:numId="9" w16cid:durableId="110765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8D"/>
    <w:rsid w:val="00000392"/>
    <w:rsid w:val="000109A6"/>
    <w:rsid w:val="0001400B"/>
    <w:rsid w:val="000176DF"/>
    <w:rsid w:val="000358A4"/>
    <w:rsid w:val="00035D3C"/>
    <w:rsid w:val="00041253"/>
    <w:rsid w:val="00041BD0"/>
    <w:rsid w:val="00047226"/>
    <w:rsid w:val="00054BD2"/>
    <w:rsid w:val="0005698B"/>
    <w:rsid w:val="00060BD1"/>
    <w:rsid w:val="00061080"/>
    <w:rsid w:val="00061396"/>
    <w:rsid w:val="000618A6"/>
    <w:rsid w:val="00064DAA"/>
    <w:rsid w:val="00065E30"/>
    <w:rsid w:val="000661A2"/>
    <w:rsid w:val="00072701"/>
    <w:rsid w:val="00074009"/>
    <w:rsid w:val="00075FA7"/>
    <w:rsid w:val="00076AEC"/>
    <w:rsid w:val="000808E7"/>
    <w:rsid w:val="00085C4A"/>
    <w:rsid w:val="00086872"/>
    <w:rsid w:val="00087163"/>
    <w:rsid w:val="000873DF"/>
    <w:rsid w:val="00090A0D"/>
    <w:rsid w:val="00091A80"/>
    <w:rsid w:val="00091AB0"/>
    <w:rsid w:val="00094170"/>
    <w:rsid w:val="000A1DE3"/>
    <w:rsid w:val="000B097E"/>
    <w:rsid w:val="000B0E53"/>
    <w:rsid w:val="000B54F5"/>
    <w:rsid w:val="000B58E6"/>
    <w:rsid w:val="000B6BCE"/>
    <w:rsid w:val="000C43E1"/>
    <w:rsid w:val="000C51CB"/>
    <w:rsid w:val="000D0879"/>
    <w:rsid w:val="000D3291"/>
    <w:rsid w:val="000D3ED2"/>
    <w:rsid w:val="000D61C6"/>
    <w:rsid w:val="000E4404"/>
    <w:rsid w:val="000E5662"/>
    <w:rsid w:val="000F1D82"/>
    <w:rsid w:val="000F4EEB"/>
    <w:rsid w:val="000F7D39"/>
    <w:rsid w:val="00102F02"/>
    <w:rsid w:val="0010488E"/>
    <w:rsid w:val="00107227"/>
    <w:rsid w:val="00114F83"/>
    <w:rsid w:val="0011504E"/>
    <w:rsid w:val="00120E77"/>
    <w:rsid w:val="00121777"/>
    <w:rsid w:val="0012507F"/>
    <w:rsid w:val="00126440"/>
    <w:rsid w:val="00126C82"/>
    <w:rsid w:val="00131009"/>
    <w:rsid w:val="001316B9"/>
    <w:rsid w:val="0013418F"/>
    <w:rsid w:val="00135BDC"/>
    <w:rsid w:val="0014022A"/>
    <w:rsid w:val="001500A1"/>
    <w:rsid w:val="00152F42"/>
    <w:rsid w:val="00154C89"/>
    <w:rsid w:val="00156FC1"/>
    <w:rsid w:val="00165F56"/>
    <w:rsid w:val="00167572"/>
    <w:rsid w:val="0017104F"/>
    <w:rsid w:val="00172008"/>
    <w:rsid w:val="00177561"/>
    <w:rsid w:val="00182AD8"/>
    <w:rsid w:val="00182C26"/>
    <w:rsid w:val="00184714"/>
    <w:rsid w:val="00185DE9"/>
    <w:rsid w:val="00187AD7"/>
    <w:rsid w:val="00187CFA"/>
    <w:rsid w:val="00195567"/>
    <w:rsid w:val="001970C6"/>
    <w:rsid w:val="0019790D"/>
    <w:rsid w:val="00197E2C"/>
    <w:rsid w:val="001A016A"/>
    <w:rsid w:val="001A0221"/>
    <w:rsid w:val="001A4AFD"/>
    <w:rsid w:val="001A67AE"/>
    <w:rsid w:val="001A692B"/>
    <w:rsid w:val="001B3EFB"/>
    <w:rsid w:val="001B4698"/>
    <w:rsid w:val="001B51FC"/>
    <w:rsid w:val="001C05E6"/>
    <w:rsid w:val="001C2A89"/>
    <w:rsid w:val="001C521A"/>
    <w:rsid w:val="001D0C61"/>
    <w:rsid w:val="001D5BA3"/>
    <w:rsid w:val="001D6996"/>
    <w:rsid w:val="001E136F"/>
    <w:rsid w:val="001E1CE4"/>
    <w:rsid w:val="001E31F0"/>
    <w:rsid w:val="001E3945"/>
    <w:rsid w:val="001E3BD2"/>
    <w:rsid w:val="001E3DEF"/>
    <w:rsid w:val="001E4B1C"/>
    <w:rsid w:val="001E5BF9"/>
    <w:rsid w:val="001E6DC0"/>
    <w:rsid w:val="001F0911"/>
    <w:rsid w:val="001F2D41"/>
    <w:rsid w:val="001F6B82"/>
    <w:rsid w:val="001F76A8"/>
    <w:rsid w:val="00201AF4"/>
    <w:rsid w:val="002107E1"/>
    <w:rsid w:val="0021175E"/>
    <w:rsid w:val="00211E5B"/>
    <w:rsid w:val="00212876"/>
    <w:rsid w:val="00212A36"/>
    <w:rsid w:val="00212C79"/>
    <w:rsid w:val="002139F6"/>
    <w:rsid w:val="00215413"/>
    <w:rsid w:val="0021549F"/>
    <w:rsid w:val="002219E3"/>
    <w:rsid w:val="002220FC"/>
    <w:rsid w:val="002238B9"/>
    <w:rsid w:val="00223E3F"/>
    <w:rsid w:val="0022508C"/>
    <w:rsid w:val="00225B1E"/>
    <w:rsid w:val="00227755"/>
    <w:rsid w:val="00233911"/>
    <w:rsid w:val="00235F3C"/>
    <w:rsid w:val="0023642C"/>
    <w:rsid w:val="0023679B"/>
    <w:rsid w:val="0023682B"/>
    <w:rsid w:val="00237FE4"/>
    <w:rsid w:val="00244199"/>
    <w:rsid w:val="00244BA1"/>
    <w:rsid w:val="0024709D"/>
    <w:rsid w:val="00250058"/>
    <w:rsid w:val="002500DC"/>
    <w:rsid w:val="00251CE2"/>
    <w:rsid w:val="00257184"/>
    <w:rsid w:val="002617DB"/>
    <w:rsid w:val="00262032"/>
    <w:rsid w:val="00270847"/>
    <w:rsid w:val="00271CA2"/>
    <w:rsid w:val="0027510A"/>
    <w:rsid w:val="00277323"/>
    <w:rsid w:val="002800B3"/>
    <w:rsid w:val="002822A5"/>
    <w:rsid w:val="002823B2"/>
    <w:rsid w:val="00282AB7"/>
    <w:rsid w:val="002846E7"/>
    <w:rsid w:val="00284917"/>
    <w:rsid w:val="00294395"/>
    <w:rsid w:val="002A2807"/>
    <w:rsid w:val="002A3529"/>
    <w:rsid w:val="002A49BD"/>
    <w:rsid w:val="002B09EC"/>
    <w:rsid w:val="002B2883"/>
    <w:rsid w:val="002B3B4E"/>
    <w:rsid w:val="002B7251"/>
    <w:rsid w:val="002C31E0"/>
    <w:rsid w:val="002C4F72"/>
    <w:rsid w:val="002C66A0"/>
    <w:rsid w:val="002D00E9"/>
    <w:rsid w:val="002D02B4"/>
    <w:rsid w:val="002D1E47"/>
    <w:rsid w:val="002D3203"/>
    <w:rsid w:val="002D3D22"/>
    <w:rsid w:val="002D41CF"/>
    <w:rsid w:val="002E00A5"/>
    <w:rsid w:val="002E487B"/>
    <w:rsid w:val="002E6201"/>
    <w:rsid w:val="002F0E8A"/>
    <w:rsid w:val="002F5296"/>
    <w:rsid w:val="002F6F43"/>
    <w:rsid w:val="003021D9"/>
    <w:rsid w:val="00302EB1"/>
    <w:rsid w:val="00303265"/>
    <w:rsid w:val="00303301"/>
    <w:rsid w:val="00303857"/>
    <w:rsid w:val="003056C2"/>
    <w:rsid w:val="0030608A"/>
    <w:rsid w:val="00311083"/>
    <w:rsid w:val="003121ED"/>
    <w:rsid w:val="003141ED"/>
    <w:rsid w:val="00316561"/>
    <w:rsid w:val="00316F00"/>
    <w:rsid w:val="0031790E"/>
    <w:rsid w:val="003210EA"/>
    <w:rsid w:val="0032322E"/>
    <w:rsid w:val="003261CB"/>
    <w:rsid w:val="003262BB"/>
    <w:rsid w:val="003273EC"/>
    <w:rsid w:val="00330BFF"/>
    <w:rsid w:val="003320A6"/>
    <w:rsid w:val="00332CDA"/>
    <w:rsid w:val="00332F30"/>
    <w:rsid w:val="0033349C"/>
    <w:rsid w:val="00336C1B"/>
    <w:rsid w:val="00342C56"/>
    <w:rsid w:val="00343A0C"/>
    <w:rsid w:val="00344C0A"/>
    <w:rsid w:val="00352916"/>
    <w:rsid w:val="0035706B"/>
    <w:rsid w:val="00360A49"/>
    <w:rsid w:val="00362955"/>
    <w:rsid w:val="0037017D"/>
    <w:rsid w:val="003706D3"/>
    <w:rsid w:val="0037108D"/>
    <w:rsid w:val="00371A84"/>
    <w:rsid w:val="0037682F"/>
    <w:rsid w:val="003800C0"/>
    <w:rsid w:val="00380240"/>
    <w:rsid w:val="00383174"/>
    <w:rsid w:val="003832CC"/>
    <w:rsid w:val="0038787C"/>
    <w:rsid w:val="003901A7"/>
    <w:rsid w:val="003917C7"/>
    <w:rsid w:val="0039511A"/>
    <w:rsid w:val="00395917"/>
    <w:rsid w:val="00395EE5"/>
    <w:rsid w:val="00396DF2"/>
    <w:rsid w:val="0039789E"/>
    <w:rsid w:val="003A25A5"/>
    <w:rsid w:val="003A357F"/>
    <w:rsid w:val="003A5333"/>
    <w:rsid w:val="003A5400"/>
    <w:rsid w:val="003A54EC"/>
    <w:rsid w:val="003B0B4D"/>
    <w:rsid w:val="003B2CAF"/>
    <w:rsid w:val="003B2EDB"/>
    <w:rsid w:val="003B356D"/>
    <w:rsid w:val="003B37E2"/>
    <w:rsid w:val="003B4B98"/>
    <w:rsid w:val="003B76B4"/>
    <w:rsid w:val="003C1120"/>
    <w:rsid w:val="003C5A60"/>
    <w:rsid w:val="003C7DAD"/>
    <w:rsid w:val="003D03D4"/>
    <w:rsid w:val="003D13A4"/>
    <w:rsid w:val="003D13C9"/>
    <w:rsid w:val="003D5571"/>
    <w:rsid w:val="003D5BDB"/>
    <w:rsid w:val="003D6190"/>
    <w:rsid w:val="003D621F"/>
    <w:rsid w:val="003D6C0E"/>
    <w:rsid w:val="003D6E3F"/>
    <w:rsid w:val="003E0A85"/>
    <w:rsid w:val="003E0B3C"/>
    <w:rsid w:val="003F4E37"/>
    <w:rsid w:val="003F5A41"/>
    <w:rsid w:val="003F6F44"/>
    <w:rsid w:val="004015DB"/>
    <w:rsid w:val="00403852"/>
    <w:rsid w:val="00403D3B"/>
    <w:rsid w:val="004069A9"/>
    <w:rsid w:val="004101B3"/>
    <w:rsid w:val="00412DB5"/>
    <w:rsid w:val="00413F42"/>
    <w:rsid w:val="00415E35"/>
    <w:rsid w:val="004200CA"/>
    <w:rsid w:val="00420C0C"/>
    <w:rsid w:val="00421C0B"/>
    <w:rsid w:val="004226E8"/>
    <w:rsid w:val="00431D98"/>
    <w:rsid w:val="00433AFD"/>
    <w:rsid w:val="00437AF9"/>
    <w:rsid w:val="004411DB"/>
    <w:rsid w:val="0044374F"/>
    <w:rsid w:val="00444240"/>
    <w:rsid w:val="00450D22"/>
    <w:rsid w:val="00452645"/>
    <w:rsid w:val="004529AD"/>
    <w:rsid w:val="0045346C"/>
    <w:rsid w:val="004538D1"/>
    <w:rsid w:val="00460894"/>
    <w:rsid w:val="00462014"/>
    <w:rsid w:val="00466957"/>
    <w:rsid w:val="0047323F"/>
    <w:rsid w:val="004755F8"/>
    <w:rsid w:val="004813C4"/>
    <w:rsid w:val="004820DA"/>
    <w:rsid w:val="0048236E"/>
    <w:rsid w:val="0048570C"/>
    <w:rsid w:val="004862F5"/>
    <w:rsid w:val="00487C10"/>
    <w:rsid w:val="00490297"/>
    <w:rsid w:val="0049085E"/>
    <w:rsid w:val="00490C0F"/>
    <w:rsid w:val="00491FD3"/>
    <w:rsid w:val="00493DAA"/>
    <w:rsid w:val="00496835"/>
    <w:rsid w:val="004972F8"/>
    <w:rsid w:val="00497DEF"/>
    <w:rsid w:val="004A0653"/>
    <w:rsid w:val="004A2B8A"/>
    <w:rsid w:val="004B22EE"/>
    <w:rsid w:val="004B3C25"/>
    <w:rsid w:val="004B530B"/>
    <w:rsid w:val="004B75C4"/>
    <w:rsid w:val="004C19F9"/>
    <w:rsid w:val="004C512D"/>
    <w:rsid w:val="004C68F7"/>
    <w:rsid w:val="004D00F6"/>
    <w:rsid w:val="004D156C"/>
    <w:rsid w:val="004D19E6"/>
    <w:rsid w:val="004D2222"/>
    <w:rsid w:val="004D2D5C"/>
    <w:rsid w:val="004D5DAA"/>
    <w:rsid w:val="004D6CEE"/>
    <w:rsid w:val="004D70AE"/>
    <w:rsid w:val="004D7B68"/>
    <w:rsid w:val="004E0B1F"/>
    <w:rsid w:val="004E1BBC"/>
    <w:rsid w:val="004E5C06"/>
    <w:rsid w:val="004F757D"/>
    <w:rsid w:val="0050171E"/>
    <w:rsid w:val="00501875"/>
    <w:rsid w:val="005024E5"/>
    <w:rsid w:val="00503177"/>
    <w:rsid w:val="005075FA"/>
    <w:rsid w:val="00510954"/>
    <w:rsid w:val="005109E9"/>
    <w:rsid w:val="005131CE"/>
    <w:rsid w:val="005164D5"/>
    <w:rsid w:val="005229F5"/>
    <w:rsid w:val="005237B3"/>
    <w:rsid w:val="005263FE"/>
    <w:rsid w:val="005273B3"/>
    <w:rsid w:val="00532FB4"/>
    <w:rsid w:val="005350F5"/>
    <w:rsid w:val="00536FA4"/>
    <w:rsid w:val="005410FE"/>
    <w:rsid w:val="005445C5"/>
    <w:rsid w:val="00547475"/>
    <w:rsid w:val="0054758B"/>
    <w:rsid w:val="00550D63"/>
    <w:rsid w:val="00550E71"/>
    <w:rsid w:val="005524C1"/>
    <w:rsid w:val="00552A9B"/>
    <w:rsid w:val="0055536F"/>
    <w:rsid w:val="005630E9"/>
    <w:rsid w:val="00563E30"/>
    <w:rsid w:val="00563F84"/>
    <w:rsid w:val="005700BF"/>
    <w:rsid w:val="00575CC5"/>
    <w:rsid w:val="0058074A"/>
    <w:rsid w:val="00583D70"/>
    <w:rsid w:val="00585E03"/>
    <w:rsid w:val="0058636E"/>
    <w:rsid w:val="005947B5"/>
    <w:rsid w:val="005977A0"/>
    <w:rsid w:val="00597E4C"/>
    <w:rsid w:val="005A14BC"/>
    <w:rsid w:val="005A1C5C"/>
    <w:rsid w:val="005A25FE"/>
    <w:rsid w:val="005A33D4"/>
    <w:rsid w:val="005A3AF8"/>
    <w:rsid w:val="005A48D5"/>
    <w:rsid w:val="005A548A"/>
    <w:rsid w:val="005A6471"/>
    <w:rsid w:val="005B2F3B"/>
    <w:rsid w:val="005B30C6"/>
    <w:rsid w:val="005B62F9"/>
    <w:rsid w:val="005B710A"/>
    <w:rsid w:val="005C0C99"/>
    <w:rsid w:val="005C16DD"/>
    <w:rsid w:val="005C6D0D"/>
    <w:rsid w:val="005C7EDB"/>
    <w:rsid w:val="005D1295"/>
    <w:rsid w:val="005D2079"/>
    <w:rsid w:val="005D2160"/>
    <w:rsid w:val="005E3924"/>
    <w:rsid w:val="005E4630"/>
    <w:rsid w:val="005E7FEC"/>
    <w:rsid w:val="005F05F4"/>
    <w:rsid w:val="005F596D"/>
    <w:rsid w:val="005F7B8E"/>
    <w:rsid w:val="00604F7A"/>
    <w:rsid w:val="00606035"/>
    <w:rsid w:val="006074ED"/>
    <w:rsid w:val="00607BD0"/>
    <w:rsid w:val="0061050C"/>
    <w:rsid w:val="00613048"/>
    <w:rsid w:val="00614840"/>
    <w:rsid w:val="006178EA"/>
    <w:rsid w:val="006214CD"/>
    <w:rsid w:val="00635FB1"/>
    <w:rsid w:val="00637011"/>
    <w:rsid w:val="00637B81"/>
    <w:rsid w:val="00650BAC"/>
    <w:rsid w:val="00651FF1"/>
    <w:rsid w:val="00664517"/>
    <w:rsid w:val="0066584F"/>
    <w:rsid w:val="00665C34"/>
    <w:rsid w:val="00666AF9"/>
    <w:rsid w:val="006715FE"/>
    <w:rsid w:val="00671D3B"/>
    <w:rsid w:val="00673AFB"/>
    <w:rsid w:val="00676DED"/>
    <w:rsid w:val="00681EC2"/>
    <w:rsid w:val="00682596"/>
    <w:rsid w:val="00684005"/>
    <w:rsid w:val="006864FC"/>
    <w:rsid w:val="00691483"/>
    <w:rsid w:val="0069188C"/>
    <w:rsid w:val="00691DC0"/>
    <w:rsid w:val="006921E5"/>
    <w:rsid w:val="006931A9"/>
    <w:rsid w:val="00694F5C"/>
    <w:rsid w:val="00695FFB"/>
    <w:rsid w:val="00696E31"/>
    <w:rsid w:val="006A3809"/>
    <w:rsid w:val="006A52A7"/>
    <w:rsid w:val="006B1A1B"/>
    <w:rsid w:val="006B3185"/>
    <w:rsid w:val="006B504F"/>
    <w:rsid w:val="006B563E"/>
    <w:rsid w:val="006B586D"/>
    <w:rsid w:val="006B73EA"/>
    <w:rsid w:val="006C1D61"/>
    <w:rsid w:val="006C30E3"/>
    <w:rsid w:val="006C38D1"/>
    <w:rsid w:val="006C6FF6"/>
    <w:rsid w:val="006C7EB3"/>
    <w:rsid w:val="006D0325"/>
    <w:rsid w:val="006E121B"/>
    <w:rsid w:val="006E1391"/>
    <w:rsid w:val="006E28D0"/>
    <w:rsid w:val="006E3A40"/>
    <w:rsid w:val="006E4FF0"/>
    <w:rsid w:val="006E543D"/>
    <w:rsid w:val="006F0ED6"/>
    <w:rsid w:val="006F33A4"/>
    <w:rsid w:val="00703606"/>
    <w:rsid w:val="007036A5"/>
    <w:rsid w:val="00703A64"/>
    <w:rsid w:val="007060FC"/>
    <w:rsid w:val="00706AF1"/>
    <w:rsid w:val="00712AE7"/>
    <w:rsid w:val="00717EB6"/>
    <w:rsid w:val="00727403"/>
    <w:rsid w:val="007300F1"/>
    <w:rsid w:val="007301E0"/>
    <w:rsid w:val="00731E8F"/>
    <w:rsid w:val="0073203A"/>
    <w:rsid w:val="007340F6"/>
    <w:rsid w:val="00734AEA"/>
    <w:rsid w:val="00734C45"/>
    <w:rsid w:val="00734DC4"/>
    <w:rsid w:val="0073594F"/>
    <w:rsid w:val="00737F58"/>
    <w:rsid w:val="00744730"/>
    <w:rsid w:val="00744BD4"/>
    <w:rsid w:val="00746650"/>
    <w:rsid w:val="00750CA8"/>
    <w:rsid w:val="00750CE5"/>
    <w:rsid w:val="007516C3"/>
    <w:rsid w:val="00752181"/>
    <w:rsid w:val="0075372B"/>
    <w:rsid w:val="00754D23"/>
    <w:rsid w:val="0075551F"/>
    <w:rsid w:val="007604F8"/>
    <w:rsid w:val="0076607A"/>
    <w:rsid w:val="00767C2C"/>
    <w:rsid w:val="00780163"/>
    <w:rsid w:val="00780E71"/>
    <w:rsid w:val="0078243C"/>
    <w:rsid w:val="00785C5E"/>
    <w:rsid w:val="007864CA"/>
    <w:rsid w:val="00791F79"/>
    <w:rsid w:val="00792488"/>
    <w:rsid w:val="007A03FB"/>
    <w:rsid w:val="007A10EF"/>
    <w:rsid w:val="007B0A42"/>
    <w:rsid w:val="007B254F"/>
    <w:rsid w:val="007B2D1B"/>
    <w:rsid w:val="007B3F85"/>
    <w:rsid w:val="007B439C"/>
    <w:rsid w:val="007B4896"/>
    <w:rsid w:val="007B59B7"/>
    <w:rsid w:val="007C042E"/>
    <w:rsid w:val="007C2D68"/>
    <w:rsid w:val="007D169A"/>
    <w:rsid w:val="007D602F"/>
    <w:rsid w:val="007D736D"/>
    <w:rsid w:val="007E1072"/>
    <w:rsid w:val="007E2CCD"/>
    <w:rsid w:val="007E463A"/>
    <w:rsid w:val="007E4B5E"/>
    <w:rsid w:val="007F2168"/>
    <w:rsid w:val="007F29F8"/>
    <w:rsid w:val="007F39E8"/>
    <w:rsid w:val="00801498"/>
    <w:rsid w:val="008032BA"/>
    <w:rsid w:val="008050DA"/>
    <w:rsid w:val="00805411"/>
    <w:rsid w:val="0081096A"/>
    <w:rsid w:val="008137AC"/>
    <w:rsid w:val="00814D1E"/>
    <w:rsid w:val="00821F18"/>
    <w:rsid w:val="00822422"/>
    <w:rsid w:val="00823AB7"/>
    <w:rsid w:val="00826DA7"/>
    <w:rsid w:val="008317D6"/>
    <w:rsid w:val="008334CF"/>
    <w:rsid w:val="00836D93"/>
    <w:rsid w:val="00837CC7"/>
    <w:rsid w:val="00845ED6"/>
    <w:rsid w:val="00846982"/>
    <w:rsid w:val="00847BD4"/>
    <w:rsid w:val="0085106B"/>
    <w:rsid w:val="0085334E"/>
    <w:rsid w:val="0085502D"/>
    <w:rsid w:val="00855F80"/>
    <w:rsid w:val="00864E26"/>
    <w:rsid w:val="0086517A"/>
    <w:rsid w:val="008654BB"/>
    <w:rsid w:val="00865DE9"/>
    <w:rsid w:val="00866CB6"/>
    <w:rsid w:val="00874CD2"/>
    <w:rsid w:val="0088067E"/>
    <w:rsid w:val="00881416"/>
    <w:rsid w:val="00881AC6"/>
    <w:rsid w:val="00883FE4"/>
    <w:rsid w:val="008849B0"/>
    <w:rsid w:val="00884BD6"/>
    <w:rsid w:val="00884CF5"/>
    <w:rsid w:val="00884EAC"/>
    <w:rsid w:val="00885D54"/>
    <w:rsid w:val="00892860"/>
    <w:rsid w:val="00893AE0"/>
    <w:rsid w:val="008A34AE"/>
    <w:rsid w:val="008B086E"/>
    <w:rsid w:val="008B1C3A"/>
    <w:rsid w:val="008B47EC"/>
    <w:rsid w:val="008B6837"/>
    <w:rsid w:val="008B697F"/>
    <w:rsid w:val="008C3DD1"/>
    <w:rsid w:val="008C6371"/>
    <w:rsid w:val="008C6689"/>
    <w:rsid w:val="008D0A9B"/>
    <w:rsid w:val="008D11B3"/>
    <w:rsid w:val="008D1641"/>
    <w:rsid w:val="008D2DEE"/>
    <w:rsid w:val="008D66C4"/>
    <w:rsid w:val="008D6B8B"/>
    <w:rsid w:val="008E0E39"/>
    <w:rsid w:val="008E2C03"/>
    <w:rsid w:val="008E359F"/>
    <w:rsid w:val="008E3BF9"/>
    <w:rsid w:val="008E6BF1"/>
    <w:rsid w:val="008E6F73"/>
    <w:rsid w:val="008F131E"/>
    <w:rsid w:val="008F1C7D"/>
    <w:rsid w:val="008F26E4"/>
    <w:rsid w:val="008F357D"/>
    <w:rsid w:val="008F64B8"/>
    <w:rsid w:val="008F750B"/>
    <w:rsid w:val="00902316"/>
    <w:rsid w:val="00910F3B"/>
    <w:rsid w:val="00915E79"/>
    <w:rsid w:val="00915F3C"/>
    <w:rsid w:val="00925467"/>
    <w:rsid w:val="00926559"/>
    <w:rsid w:val="00930DC1"/>
    <w:rsid w:val="0093309A"/>
    <w:rsid w:val="00934B64"/>
    <w:rsid w:val="00934D14"/>
    <w:rsid w:val="009351B4"/>
    <w:rsid w:val="00935360"/>
    <w:rsid w:val="00940F1C"/>
    <w:rsid w:val="009446FA"/>
    <w:rsid w:val="009506C7"/>
    <w:rsid w:val="0095361D"/>
    <w:rsid w:val="00954781"/>
    <w:rsid w:val="00954E55"/>
    <w:rsid w:val="009564E0"/>
    <w:rsid w:val="009569F2"/>
    <w:rsid w:val="00956EBD"/>
    <w:rsid w:val="009575B3"/>
    <w:rsid w:val="009600A4"/>
    <w:rsid w:val="009604DB"/>
    <w:rsid w:val="00961313"/>
    <w:rsid w:val="00961527"/>
    <w:rsid w:val="0096213B"/>
    <w:rsid w:val="00966578"/>
    <w:rsid w:val="009716D6"/>
    <w:rsid w:val="00971B3D"/>
    <w:rsid w:val="00972ED5"/>
    <w:rsid w:val="00974C4C"/>
    <w:rsid w:val="00975750"/>
    <w:rsid w:val="00976F92"/>
    <w:rsid w:val="00985779"/>
    <w:rsid w:val="0098608F"/>
    <w:rsid w:val="00987C8E"/>
    <w:rsid w:val="00990DC2"/>
    <w:rsid w:val="00992BBB"/>
    <w:rsid w:val="0099418C"/>
    <w:rsid w:val="00994B91"/>
    <w:rsid w:val="00997479"/>
    <w:rsid w:val="009A4ACC"/>
    <w:rsid w:val="009A6688"/>
    <w:rsid w:val="009A6805"/>
    <w:rsid w:val="009B5364"/>
    <w:rsid w:val="009B5AD7"/>
    <w:rsid w:val="009B5C1B"/>
    <w:rsid w:val="009B7E1E"/>
    <w:rsid w:val="009C6300"/>
    <w:rsid w:val="009C65B6"/>
    <w:rsid w:val="009D2CE6"/>
    <w:rsid w:val="009D3C49"/>
    <w:rsid w:val="009D61B7"/>
    <w:rsid w:val="009D757E"/>
    <w:rsid w:val="009E0FC6"/>
    <w:rsid w:val="009E3CFA"/>
    <w:rsid w:val="009E3D55"/>
    <w:rsid w:val="009E51E0"/>
    <w:rsid w:val="009E6853"/>
    <w:rsid w:val="009E72A8"/>
    <w:rsid w:val="009E73D6"/>
    <w:rsid w:val="009F0611"/>
    <w:rsid w:val="009F0A7C"/>
    <w:rsid w:val="009F39BF"/>
    <w:rsid w:val="009F47EF"/>
    <w:rsid w:val="009F6E30"/>
    <w:rsid w:val="009F7E4C"/>
    <w:rsid w:val="00A05221"/>
    <w:rsid w:val="00A070D7"/>
    <w:rsid w:val="00A110CC"/>
    <w:rsid w:val="00A12881"/>
    <w:rsid w:val="00A142F6"/>
    <w:rsid w:val="00A14356"/>
    <w:rsid w:val="00A1460A"/>
    <w:rsid w:val="00A16EF0"/>
    <w:rsid w:val="00A20319"/>
    <w:rsid w:val="00A21827"/>
    <w:rsid w:val="00A22996"/>
    <w:rsid w:val="00A23112"/>
    <w:rsid w:val="00A23BB9"/>
    <w:rsid w:val="00A30466"/>
    <w:rsid w:val="00A30B7F"/>
    <w:rsid w:val="00A30FFA"/>
    <w:rsid w:val="00A31FA5"/>
    <w:rsid w:val="00A323BF"/>
    <w:rsid w:val="00A32B74"/>
    <w:rsid w:val="00A3468F"/>
    <w:rsid w:val="00A34A4B"/>
    <w:rsid w:val="00A3531B"/>
    <w:rsid w:val="00A3589B"/>
    <w:rsid w:val="00A35F32"/>
    <w:rsid w:val="00A3682A"/>
    <w:rsid w:val="00A37789"/>
    <w:rsid w:val="00A40180"/>
    <w:rsid w:val="00A4038F"/>
    <w:rsid w:val="00A43732"/>
    <w:rsid w:val="00A45591"/>
    <w:rsid w:val="00A46836"/>
    <w:rsid w:val="00A46ED2"/>
    <w:rsid w:val="00A474B3"/>
    <w:rsid w:val="00A47FDA"/>
    <w:rsid w:val="00A50EB1"/>
    <w:rsid w:val="00A545F8"/>
    <w:rsid w:val="00A551A0"/>
    <w:rsid w:val="00A62406"/>
    <w:rsid w:val="00A62550"/>
    <w:rsid w:val="00A66A62"/>
    <w:rsid w:val="00A7519E"/>
    <w:rsid w:val="00A75F49"/>
    <w:rsid w:val="00A8064F"/>
    <w:rsid w:val="00A8182A"/>
    <w:rsid w:val="00A81C3B"/>
    <w:rsid w:val="00A82DFF"/>
    <w:rsid w:val="00A85A4B"/>
    <w:rsid w:val="00A87B94"/>
    <w:rsid w:val="00A87FB5"/>
    <w:rsid w:val="00A87FD5"/>
    <w:rsid w:val="00A91A62"/>
    <w:rsid w:val="00A9292B"/>
    <w:rsid w:val="00A93AE6"/>
    <w:rsid w:val="00A946B4"/>
    <w:rsid w:val="00A94B00"/>
    <w:rsid w:val="00A94E20"/>
    <w:rsid w:val="00A94F1C"/>
    <w:rsid w:val="00A95EA6"/>
    <w:rsid w:val="00A9659D"/>
    <w:rsid w:val="00A96613"/>
    <w:rsid w:val="00AA08AB"/>
    <w:rsid w:val="00AA12C2"/>
    <w:rsid w:val="00AA3EFE"/>
    <w:rsid w:val="00AA764C"/>
    <w:rsid w:val="00AB0BFE"/>
    <w:rsid w:val="00AB12CD"/>
    <w:rsid w:val="00AB6797"/>
    <w:rsid w:val="00AB6973"/>
    <w:rsid w:val="00AB748B"/>
    <w:rsid w:val="00AC2AF3"/>
    <w:rsid w:val="00AC4FC6"/>
    <w:rsid w:val="00AC5FAD"/>
    <w:rsid w:val="00AC6B28"/>
    <w:rsid w:val="00AC72E4"/>
    <w:rsid w:val="00AD12A8"/>
    <w:rsid w:val="00AD46E1"/>
    <w:rsid w:val="00AD5728"/>
    <w:rsid w:val="00AD7C71"/>
    <w:rsid w:val="00AD7DA8"/>
    <w:rsid w:val="00AE15FA"/>
    <w:rsid w:val="00AE1636"/>
    <w:rsid w:val="00AE6692"/>
    <w:rsid w:val="00AF1D09"/>
    <w:rsid w:val="00AF44C7"/>
    <w:rsid w:val="00AF52F0"/>
    <w:rsid w:val="00AF5C18"/>
    <w:rsid w:val="00AF7360"/>
    <w:rsid w:val="00B02A96"/>
    <w:rsid w:val="00B04958"/>
    <w:rsid w:val="00B1006E"/>
    <w:rsid w:val="00B111F2"/>
    <w:rsid w:val="00B12B91"/>
    <w:rsid w:val="00B155A6"/>
    <w:rsid w:val="00B20CED"/>
    <w:rsid w:val="00B219A7"/>
    <w:rsid w:val="00B220BA"/>
    <w:rsid w:val="00B23570"/>
    <w:rsid w:val="00B27251"/>
    <w:rsid w:val="00B31443"/>
    <w:rsid w:val="00B32BC9"/>
    <w:rsid w:val="00B34C11"/>
    <w:rsid w:val="00B37A61"/>
    <w:rsid w:val="00B40938"/>
    <w:rsid w:val="00B41A4F"/>
    <w:rsid w:val="00B44D31"/>
    <w:rsid w:val="00B47526"/>
    <w:rsid w:val="00B54888"/>
    <w:rsid w:val="00B56502"/>
    <w:rsid w:val="00B627A4"/>
    <w:rsid w:val="00B645B6"/>
    <w:rsid w:val="00B671B0"/>
    <w:rsid w:val="00B67425"/>
    <w:rsid w:val="00B67C45"/>
    <w:rsid w:val="00B7125F"/>
    <w:rsid w:val="00B732FC"/>
    <w:rsid w:val="00B7382F"/>
    <w:rsid w:val="00B74720"/>
    <w:rsid w:val="00B7589E"/>
    <w:rsid w:val="00B81E3E"/>
    <w:rsid w:val="00B84FB8"/>
    <w:rsid w:val="00B854F8"/>
    <w:rsid w:val="00B8570B"/>
    <w:rsid w:val="00B86552"/>
    <w:rsid w:val="00B8673E"/>
    <w:rsid w:val="00B91972"/>
    <w:rsid w:val="00B929C8"/>
    <w:rsid w:val="00B9665C"/>
    <w:rsid w:val="00B97402"/>
    <w:rsid w:val="00BA041C"/>
    <w:rsid w:val="00BA1D20"/>
    <w:rsid w:val="00BA59F4"/>
    <w:rsid w:val="00BB01E7"/>
    <w:rsid w:val="00BB2414"/>
    <w:rsid w:val="00BB3848"/>
    <w:rsid w:val="00BB43B1"/>
    <w:rsid w:val="00BB43D9"/>
    <w:rsid w:val="00BB607F"/>
    <w:rsid w:val="00BB62D4"/>
    <w:rsid w:val="00BB7107"/>
    <w:rsid w:val="00BB75FE"/>
    <w:rsid w:val="00BC0179"/>
    <w:rsid w:val="00BC0300"/>
    <w:rsid w:val="00BC1552"/>
    <w:rsid w:val="00BC3348"/>
    <w:rsid w:val="00BC376B"/>
    <w:rsid w:val="00BC65B3"/>
    <w:rsid w:val="00BC7D16"/>
    <w:rsid w:val="00BD6D42"/>
    <w:rsid w:val="00BD7A6F"/>
    <w:rsid w:val="00BE2AD6"/>
    <w:rsid w:val="00BE377A"/>
    <w:rsid w:val="00BE48F4"/>
    <w:rsid w:val="00BE746F"/>
    <w:rsid w:val="00BF024C"/>
    <w:rsid w:val="00BF3927"/>
    <w:rsid w:val="00BF57DB"/>
    <w:rsid w:val="00C02CEB"/>
    <w:rsid w:val="00C05FB2"/>
    <w:rsid w:val="00C10D21"/>
    <w:rsid w:val="00C122E3"/>
    <w:rsid w:val="00C127E3"/>
    <w:rsid w:val="00C14D19"/>
    <w:rsid w:val="00C22B45"/>
    <w:rsid w:val="00C22BC0"/>
    <w:rsid w:val="00C22CC5"/>
    <w:rsid w:val="00C25E24"/>
    <w:rsid w:val="00C320B7"/>
    <w:rsid w:val="00C4598A"/>
    <w:rsid w:val="00C46C00"/>
    <w:rsid w:val="00C47764"/>
    <w:rsid w:val="00C505F5"/>
    <w:rsid w:val="00C5348F"/>
    <w:rsid w:val="00C5695B"/>
    <w:rsid w:val="00C61D48"/>
    <w:rsid w:val="00C63C21"/>
    <w:rsid w:val="00C70CEB"/>
    <w:rsid w:val="00C727E4"/>
    <w:rsid w:val="00C72D62"/>
    <w:rsid w:val="00C75B77"/>
    <w:rsid w:val="00C76A2F"/>
    <w:rsid w:val="00C8257B"/>
    <w:rsid w:val="00C83F97"/>
    <w:rsid w:val="00C87D09"/>
    <w:rsid w:val="00C9323F"/>
    <w:rsid w:val="00C94C5A"/>
    <w:rsid w:val="00C95039"/>
    <w:rsid w:val="00C95B5D"/>
    <w:rsid w:val="00C96A03"/>
    <w:rsid w:val="00C96A19"/>
    <w:rsid w:val="00CA1479"/>
    <w:rsid w:val="00CA18DC"/>
    <w:rsid w:val="00CA2054"/>
    <w:rsid w:val="00CA6ACF"/>
    <w:rsid w:val="00CB0906"/>
    <w:rsid w:val="00CB2678"/>
    <w:rsid w:val="00CB4C0C"/>
    <w:rsid w:val="00CB5D8C"/>
    <w:rsid w:val="00CB64BC"/>
    <w:rsid w:val="00CC06E4"/>
    <w:rsid w:val="00CC1904"/>
    <w:rsid w:val="00CC38FE"/>
    <w:rsid w:val="00CC3BC4"/>
    <w:rsid w:val="00CC6D08"/>
    <w:rsid w:val="00CC7236"/>
    <w:rsid w:val="00CD0FCA"/>
    <w:rsid w:val="00CD127C"/>
    <w:rsid w:val="00CD5484"/>
    <w:rsid w:val="00CD774B"/>
    <w:rsid w:val="00CE0C82"/>
    <w:rsid w:val="00CE1384"/>
    <w:rsid w:val="00CE4D93"/>
    <w:rsid w:val="00CF4537"/>
    <w:rsid w:val="00CF479A"/>
    <w:rsid w:val="00CF4B4A"/>
    <w:rsid w:val="00CF4C55"/>
    <w:rsid w:val="00CF4FB2"/>
    <w:rsid w:val="00D0016F"/>
    <w:rsid w:val="00D045BF"/>
    <w:rsid w:val="00D045FA"/>
    <w:rsid w:val="00D057DC"/>
    <w:rsid w:val="00D06F97"/>
    <w:rsid w:val="00D07CAC"/>
    <w:rsid w:val="00D127D4"/>
    <w:rsid w:val="00D177CF"/>
    <w:rsid w:val="00D20FF4"/>
    <w:rsid w:val="00D2134F"/>
    <w:rsid w:val="00D23DE0"/>
    <w:rsid w:val="00D25966"/>
    <w:rsid w:val="00D26E5B"/>
    <w:rsid w:val="00D30C64"/>
    <w:rsid w:val="00D3208D"/>
    <w:rsid w:val="00D3230F"/>
    <w:rsid w:val="00D440F0"/>
    <w:rsid w:val="00D44AA2"/>
    <w:rsid w:val="00D46170"/>
    <w:rsid w:val="00D46B3C"/>
    <w:rsid w:val="00D47605"/>
    <w:rsid w:val="00D478DA"/>
    <w:rsid w:val="00D47A5C"/>
    <w:rsid w:val="00D50E8A"/>
    <w:rsid w:val="00D5153D"/>
    <w:rsid w:val="00D51D5B"/>
    <w:rsid w:val="00D52D70"/>
    <w:rsid w:val="00D55BAC"/>
    <w:rsid w:val="00D60EB1"/>
    <w:rsid w:val="00D61DB8"/>
    <w:rsid w:val="00D6256B"/>
    <w:rsid w:val="00D72D30"/>
    <w:rsid w:val="00D73025"/>
    <w:rsid w:val="00D74B6E"/>
    <w:rsid w:val="00D75ED0"/>
    <w:rsid w:val="00D76753"/>
    <w:rsid w:val="00D76A86"/>
    <w:rsid w:val="00D778D2"/>
    <w:rsid w:val="00D803CE"/>
    <w:rsid w:val="00D8078F"/>
    <w:rsid w:val="00D811AF"/>
    <w:rsid w:val="00D81C2F"/>
    <w:rsid w:val="00D870A2"/>
    <w:rsid w:val="00D945D6"/>
    <w:rsid w:val="00D96FF6"/>
    <w:rsid w:val="00DA3536"/>
    <w:rsid w:val="00DB1269"/>
    <w:rsid w:val="00DC07E3"/>
    <w:rsid w:val="00DC2CDF"/>
    <w:rsid w:val="00DC2DC0"/>
    <w:rsid w:val="00DC47C3"/>
    <w:rsid w:val="00DC5616"/>
    <w:rsid w:val="00DC623F"/>
    <w:rsid w:val="00DC671F"/>
    <w:rsid w:val="00DC679A"/>
    <w:rsid w:val="00DD1708"/>
    <w:rsid w:val="00DD4A6E"/>
    <w:rsid w:val="00DD5647"/>
    <w:rsid w:val="00DD6065"/>
    <w:rsid w:val="00DD7488"/>
    <w:rsid w:val="00DD791A"/>
    <w:rsid w:val="00DD7AD0"/>
    <w:rsid w:val="00DE07F2"/>
    <w:rsid w:val="00DE103B"/>
    <w:rsid w:val="00DE3BD4"/>
    <w:rsid w:val="00DE4F45"/>
    <w:rsid w:val="00DE52E1"/>
    <w:rsid w:val="00DF5BA8"/>
    <w:rsid w:val="00E00009"/>
    <w:rsid w:val="00E0155B"/>
    <w:rsid w:val="00E05E5C"/>
    <w:rsid w:val="00E07068"/>
    <w:rsid w:val="00E072B5"/>
    <w:rsid w:val="00E107AD"/>
    <w:rsid w:val="00E10863"/>
    <w:rsid w:val="00E11E36"/>
    <w:rsid w:val="00E150FA"/>
    <w:rsid w:val="00E21B0E"/>
    <w:rsid w:val="00E24D1D"/>
    <w:rsid w:val="00E25244"/>
    <w:rsid w:val="00E27FA6"/>
    <w:rsid w:val="00E3217F"/>
    <w:rsid w:val="00E3275D"/>
    <w:rsid w:val="00E327C7"/>
    <w:rsid w:val="00E33AE6"/>
    <w:rsid w:val="00E35152"/>
    <w:rsid w:val="00E4218C"/>
    <w:rsid w:val="00E42BE9"/>
    <w:rsid w:val="00E4336B"/>
    <w:rsid w:val="00E43C99"/>
    <w:rsid w:val="00E442BE"/>
    <w:rsid w:val="00E5444B"/>
    <w:rsid w:val="00E54DFB"/>
    <w:rsid w:val="00E553BC"/>
    <w:rsid w:val="00E55A83"/>
    <w:rsid w:val="00E55E3F"/>
    <w:rsid w:val="00E6109D"/>
    <w:rsid w:val="00E64D95"/>
    <w:rsid w:val="00E65220"/>
    <w:rsid w:val="00E71E64"/>
    <w:rsid w:val="00E769CE"/>
    <w:rsid w:val="00E77C18"/>
    <w:rsid w:val="00E80E7B"/>
    <w:rsid w:val="00E813D2"/>
    <w:rsid w:val="00E855CF"/>
    <w:rsid w:val="00E86319"/>
    <w:rsid w:val="00E87313"/>
    <w:rsid w:val="00E90418"/>
    <w:rsid w:val="00E914F3"/>
    <w:rsid w:val="00E942DF"/>
    <w:rsid w:val="00E96593"/>
    <w:rsid w:val="00E97AEF"/>
    <w:rsid w:val="00EA3B2E"/>
    <w:rsid w:val="00EA4A84"/>
    <w:rsid w:val="00EA4D60"/>
    <w:rsid w:val="00EA5402"/>
    <w:rsid w:val="00EA76E1"/>
    <w:rsid w:val="00EB5AA4"/>
    <w:rsid w:val="00EB5F16"/>
    <w:rsid w:val="00EC0415"/>
    <w:rsid w:val="00EC0BDC"/>
    <w:rsid w:val="00EC1006"/>
    <w:rsid w:val="00EC1546"/>
    <w:rsid w:val="00EC28F2"/>
    <w:rsid w:val="00EC30B5"/>
    <w:rsid w:val="00EC399F"/>
    <w:rsid w:val="00EC4E79"/>
    <w:rsid w:val="00EC7C27"/>
    <w:rsid w:val="00ED2BC5"/>
    <w:rsid w:val="00ED41E9"/>
    <w:rsid w:val="00ED4688"/>
    <w:rsid w:val="00ED65A9"/>
    <w:rsid w:val="00ED7D75"/>
    <w:rsid w:val="00EE2998"/>
    <w:rsid w:val="00EE454E"/>
    <w:rsid w:val="00EE6E2D"/>
    <w:rsid w:val="00EF3436"/>
    <w:rsid w:val="00EF3657"/>
    <w:rsid w:val="00EF4C2E"/>
    <w:rsid w:val="00EF70F8"/>
    <w:rsid w:val="00EF7F5A"/>
    <w:rsid w:val="00F0395C"/>
    <w:rsid w:val="00F0610E"/>
    <w:rsid w:val="00F07AA9"/>
    <w:rsid w:val="00F11732"/>
    <w:rsid w:val="00F13008"/>
    <w:rsid w:val="00F130AB"/>
    <w:rsid w:val="00F131EA"/>
    <w:rsid w:val="00F17330"/>
    <w:rsid w:val="00F17A5F"/>
    <w:rsid w:val="00F2155C"/>
    <w:rsid w:val="00F25593"/>
    <w:rsid w:val="00F26D8D"/>
    <w:rsid w:val="00F26F82"/>
    <w:rsid w:val="00F30DA3"/>
    <w:rsid w:val="00F3212B"/>
    <w:rsid w:val="00F329EC"/>
    <w:rsid w:val="00F33BF9"/>
    <w:rsid w:val="00F33CC7"/>
    <w:rsid w:val="00F34CA4"/>
    <w:rsid w:val="00F40699"/>
    <w:rsid w:val="00F40EA9"/>
    <w:rsid w:val="00F44236"/>
    <w:rsid w:val="00F47999"/>
    <w:rsid w:val="00F51518"/>
    <w:rsid w:val="00F52564"/>
    <w:rsid w:val="00F553EB"/>
    <w:rsid w:val="00F5779D"/>
    <w:rsid w:val="00F57A3B"/>
    <w:rsid w:val="00F60016"/>
    <w:rsid w:val="00F6318D"/>
    <w:rsid w:val="00F64595"/>
    <w:rsid w:val="00F65CE8"/>
    <w:rsid w:val="00F71B06"/>
    <w:rsid w:val="00F725BE"/>
    <w:rsid w:val="00F733C6"/>
    <w:rsid w:val="00F7530D"/>
    <w:rsid w:val="00F75793"/>
    <w:rsid w:val="00F77B51"/>
    <w:rsid w:val="00F77C11"/>
    <w:rsid w:val="00F801F1"/>
    <w:rsid w:val="00F818E4"/>
    <w:rsid w:val="00F85303"/>
    <w:rsid w:val="00F85F5A"/>
    <w:rsid w:val="00F879F1"/>
    <w:rsid w:val="00F90A33"/>
    <w:rsid w:val="00F915F8"/>
    <w:rsid w:val="00F91D3E"/>
    <w:rsid w:val="00F94997"/>
    <w:rsid w:val="00F975E7"/>
    <w:rsid w:val="00FA371D"/>
    <w:rsid w:val="00FB045C"/>
    <w:rsid w:val="00FB0930"/>
    <w:rsid w:val="00FB0F96"/>
    <w:rsid w:val="00FB4024"/>
    <w:rsid w:val="00FB470A"/>
    <w:rsid w:val="00FC11C4"/>
    <w:rsid w:val="00FC415F"/>
    <w:rsid w:val="00FC5095"/>
    <w:rsid w:val="00FC6269"/>
    <w:rsid w:val="00FD14B3"/>
    <w:rsid w:val="00FD3299"/>
    <w:rsid w:val="00FD4712"/>
    <w:rsid w:val="00FD51F7"/>
    <w:rsid w:val="00FD530F"/>
    <w:rsid w:val="00FD7016"/>
    <w:rsid w:val="00FD7790"/>
    <w:rsid w:val="00FE1262"/>
    <w:rsid w:val="00FE1493"/>
    <w:rsid w:val="00FE3A05"/>
    <w:rsid w:val="00FE55A3"/>
    <w:rsid w:val="00FE681B"/>
    <w:rsid w:val="00FF2E5C"/>
    <w:rsid w:val="00FF529F"/>
    <w:rsid w:val="07D47CEF"/>
    <w:rsid w:val="095D27FA"/>
    <w:rsid w:val="09CEE99A"/>
    <w:rsid w:val="0B6B1064"/>
    <w:rsid w:val="0C4AF403"/>
    <w:rsid w:val="0CE5AB6B"/>
    <w:rsid w:val="0EF2F086"/>
    <w:rsid w:val="0F0129A0"/>
    <w:rsid w:val="13479E19"/>
    <w:rsid w:val="14E36E7A"/>
    <w:rsid w:val="1576ED66"/>
    <w:rsid w:val="167F3EDB"/>
    <w:rsid w:val="19B6DF9D"/>
    <w:rsid w:val="1B1106A4"/>
    <w:rsid w:val="1D966F4C"/>
    <w:rsid w:val="1D98AC72"/>
    <w:rsid w:val="1E54C2F8"/>
    <w:rsid w:val="1E8EEA9B"/>
    <w:rsid w:val="1EA3F045"/>
    <w:rsid w:val="1FE477C7"/>
    <w:rsid w:val="2327AA3B"/>
    <w:rsid w:val="23BA1AC7"/>
    <w:rsid w:val="243D5CF5"/>
    <w:rsid w:val="2BD2F9AB"/>
    <w:rsid w:val="2CF8816A"/>
    <w:rsid w:val="2E67C852"/>
    <w:rsid w:val="32646ACA"/>
    <w:rsid w:val="32B749BD"/>
    <w:rsid w:val="3336184F"/>
    <w:rsid w:val="34D1E8B0"/>
    <w:rsid w:val="3543E94E"/>
    <w:rsid w:val="364B1237"/>
    <w:rsid w:val="384DB214"/>
    <w:rsid w:val="3D0357DF"/>
    <w:rsid w:val="3DC5EB82"/>
    <w:rsid w:val="41EB3876"/>
    <w:rsid w:val="42E5BC21"/>
    <w:rsid w:val="438708D7"/>
    <w:rsid w:val="466EC608"/>
    <w:rsid w:val="4BC517DE"/>
    <w:rsid w:val="5253DCF8"/>
    <w:rsid w:val="537A39F9"/>
    <w:rsid w:val="5395D66C"/>
    <w:rsid w:val="55C8EC37"/>
    <w:rsid w:val="575F8468"/>
    <w:rsid w:val="57B9BEA7"/>
    <w:rsid w:val="5A7DFCCD"/>
    <w:rsid w:val="5AC44002"/>
    <w:rsid w:val="5C72B221"/>
    <w:rsid w:val="5F97B125"/>
    <w:rsid w:val="60ED3E51"/>
    <w:rsid w:val="61338186"/>
    <w:rsid w:val="623BD2FB"/>
    <w:rsid w:val="65127C5E"/>
    <w:rsid w:val="657373BD"/>
    <w:rsid w:val="66A78720"/>
    <w:rsid w:val="6713DDF9"/>
    <w:rsid w:val="68180C7B"/>
    <w:rsid w:val="6B713663"/>
    <w:rsid w:val="6CD67834"/>
    <w:rsid w:val="6DF8F2CE"/>
    <w:rsid w:val="6E0F8958"/>
    <w:rsid w:val="72A72002"/>
    <w:rsid w:val="73C737D0"/>
    <w:rsid w:val="74EAF179"/>
    <w:rsid w:val="78836AEB"/>
    <w:rsid w:val="78C6B722"/>
    <w:rsid w:val="78C925CF"/>
    <w:rsid w:val="7AB231E7"/>
    <w:rsid w:val="7B503425"/>
    <w:rsid w:val="7C34D9EB"/>
    <w:rsid w:val="7D44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9D0C"/>
  <w15:docId w15:val="{DE872A9C-C26B-4F3D-8A2C-C3CB108C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C6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C6B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5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7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7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8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758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4758B"/>
    <w:rPr>
      <w:color w:val="2B579A"/>
      <w:shd w:val="clear" w:color="auto" w:fill="E1DFDD"/>
    </w:rPr>
  </w:style>
  <w:style w:type="paragraph" w:styleId="Default" w:customStyle="1">
    <w:name w:val="Default"/>
    <w:rsid w:val="00BA041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paragraph" w:styleId="ListParagraph">
    <w:name w:val="List Paragraph"/>
    <w:basedOn w:val="Normal"/>
    <w:uiPriority w:val="34"/>
    <w:qFormat/>
    <w:rsid w:val="00F07AA9"/>
    <w:pPr>
      <w:ind w:left="720"/>
      <w:contextualSpacing/>
    </w:pPr>
  </w:style>
  <w:style w:type="table" w:styleId="TableGrid">
    <w:name w:val="Table Grid"/>
    <w:basedOn w:val="TableNormal"/>
    <w:uiPriority w:val="39"/>
    <w:rsid w:val="00EC0415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9E72A8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54781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54781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A2031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20319"/>
  </w:style>
  <w:style w:type="paragraph" w:styleId="Header">
    <w:name w:val="header"/>
    <w:basedOn w:val="Normal"/>
    <w:link w:val="HeaderChar"/>
    <w:uiPriority w:val="99"/>
    <w:unhideWhenUsed/>
    <w:rsid w:val="00A20319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0319"/>
  </w:style>
  <w:style w:type="paragraph" w:styleId="Footer">
    <w:name w:val="footer"/>
    <w:basedOn w:val="Normal"/>
    <w:link w:val="FooterChar"/>
    <w:uiPriority w:val="99"/>
    <w:unhideWhenUsed/>
    <w:rsid w:val="00A20319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0319"/>
  </w:style>
  <w:style w:type="character" w:styleId="FollowedHyperlink">
    <w:name w:val="FollowedHyperlink"/>
    <w:basedOn w:val="DefaultParagraphFont"/>
    <w:uiPriority w:val="99"/>
    <w:semiHidden/>
    <w:unhideWhenUsed/>
    <w:rsid w:val="00FD7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brattbakkenbrl.no" TargetMode="External"/><Relationship Id="rId2" Type="http://schemas.openxmlformats.org/officeDocument/2006/relationships/hyperlink" Target="http://www.facebook.com/BrattbakkenKrs" TargetMode="External"/><Relationship Id="rId1" Type="http://schemas.openxmlformats.org/officeDocument/2006/relationships/hyperlink" Target="http://www.brattbakkenbrl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2aca0-b70a-4ae4-814c-8dd247fadc7a">
      <Terms xmlns="http://schemas.microsoft.com/office/infopath/2007/PartnerControls"/>
    </lcf76f155ced4ddcb4097134ff3c332f>
    <TaxCatchAll xmlns="54f74c17-98ce-499a-8b24-7d02d266ad4d" xsi:nil="true"/>
    <SharedWithUsers xmlns="54f74c17-98ce-499a-8b24-7d02d266ad4d">
      <UserInfo>
        <DisplayName>Børre Møinichen - Stirepresentant Riskestien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6ABA46F32C1438FC37D553F51F65F" ma:contentTypeVersion="17" ma:contentTypeDescription="Opprett et nytt dokument." ma:contentTypeScope="" ma:versionID="1eda10628d4fdc969061e03819b7f511">
  <xsd:schema xmlns:xsd="http://www.w3.org/2001/XMLSchema" xmlns:xs="http://www.w3.org/2001/XMLSchema" xmlns:p="http://schemas.microsoft.com/office/2006/metadata/properties" xmlns:ns2="c382aca0-b70a-4ae4-814c-8dd247fadc7a" xmlns:ns3="54f74c17-98ce-499a-8b24-7d02d266ad4d" targetNamespace="http://schemas.microsoft.com/office/2006/metadata/properties" ma:root="true" ma:fieldsID="a23cca2b4660010ee60c28f44a467eb2" ns2:_="" ns3:_="">
    <xsd:import namespace="c382aca0-b70a-4ae4-814c-8dd247fadc7a"/>
    <xsd:import namespace="54f74c17-98ce-499a-8b24-7d02d266a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ca0-b70a-4ae4-814c-8dd247fa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ece4982-44be-483d-bf20-bd02645ed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4c17-98ce-499a-8b24-7d02d266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1d0a1-3ee0-4ee0-8c48-0c1cec99ebe8}" ma:internalName="TaxCatchAll" ma:showField="CatchAllData" ma:web="54f74c17-98ce-499a-8b24-7d02d266a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31FBA-7F79-4A46-8CBC-7842F66789C8}">
  <ds:schemaRefs>
    <ds:schemaRef ds:uri="http://schemas.microsoft.com/office/2006/metadata/properties"/>
    <ds:schemaRef ds:uri="http://schemas.microsoft.com/office/infopath/2007/PartnerControls"/>
    <ds:schemaRef ds:uri="c382aca0-b70a-4ae4-814c-8dd247fadc7a"/>
    <ds:schemaRef ds:uri="54f74c17-98ce-499a-8b24-7d02d266ad4d"/>
  </ds:schemaRefs>
</ds:datastoreItem>
</file>

<file path=customXml/itemProps2.xml><?xml version="1.0" encoding="utf-8"?>
<ds:datastoreItem xmlns:ds="http://schemas.openxmlformats.org/officeDocument/2006/customXml" ds:itemID="{7C46C60D-BD9A-4F2F-B46C-A40AD46D890E}"/>
</file>

<file path=customXml/itemProps3.xml><?xml version="1.0" encoding="utf-8"?>
<ds:datastoreItem xmlns:ds="http://schemas.openxmlformats.org/officeDocument/2006/customXml" ds:itemID="{DF99D2DA-B18C-4276-A0EA-3B2B604AF1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Sveindal</dc:creator>
  <cp:keywords/>
  <cp:lastModifiedBy>Børre Møinichen - Stirepresentant Riskestien</cp:lastModifiedBy>
  <cp:revision>574</cp:revision>
  <cp:lastPrinted>2023-08-17T21:00:00Z</cp:lastPrinted>
  <dcterms:created xsi:type="dcterms:W3CDTF">2021-12-11T14:08:00Z</dcterms:created>
  <dcterms:modified xsi:type="dcterms:W3CDTF">2023-12-12T17:33:10Z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0x0101004CA6ABA46F32C1438FC37D553F51F65F</vt:lpwstr>
  </property>
  <property fmtid="{D5CDD505-2E9C-101B-9397-08002B2CF9AE}" pid="3" name="MediaServiceImageTags">
    <vt:lpwstr/>
  </property>
</Properties>
</file>