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1A8C" w14:textId="5F5C4C35" w:rsidR="00D3208D" w:rsidRDefault="00F25593" w:rsidP="07D47CEF">
      <w:pPr>
        <w:spacing w:before="400" w:after="120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3569D17" wp14:editId="6BD016C2">
            <wp:simplePos x="0" y="0"/>
            <wp:positionH relativeFrom="column">
              <wp:posOffset>4751491</wp:posOffset>
            </wp:positionH>
            <wp:positionV relativeFrom="paragraph">
              <wp:posOffset>261447</wp:posOffset>
            </wp:positionV>
            <wp:extent cx="1543050" cy="1533525"/>
            <wp:effectExtent l="0" t="0" r="0" b="0"/>
            <wp:wrapSquare wrapText="bothSides" distT="114300" distB="11430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bCs/>
          <w:sz w:val="54"/>
          <w:szCs w:val="54"/>
        </w:rPr>
        <w:t xml:space="preserve">Infoskriv </w:t>
      </w:r>
      <w:r w:rsidR="00165F56">
        <w:rPr>
          <w:b/>
          <w:bCs/>
          <w:sz w:val="54"/>
          <w:szCs w:val="54"/>
        </w:rPr>
        <w:t>1</w:t>
      </w:r>
      <w:r w:rsidR="00C05FB2">
        <w:rPr>
          <w:b/>
          <w:bCs/>
          <w:sz w:val="54"/>
          <w:szCs w:val="54"/>
        </w:rPr>
        <w:t>1</w:t>
      </w:r>
      <w:r>
        <w:rPr>
          <w:b/>
          <w:bCs/>
          <w:sz w:val="54"/>
          <w:szCs w:val="54"/>
        </w:rPr>
        <w:t>/2</w:t>
      </w:r>
      <w:r w:rsidR="00D46B3C">
        <w:rPr>
          <w:b/>
          <w:bCs/>
          <w:sz w:val="54"/>
          <w:szCs w:val="54"/>
        </w:rPr>
        <w:t>3</w:t>
      </w:r>
    </w:p>
    <w:p w14:paraId="7F507BA1" w14:textId="627D4BFE" w:rsidR="00754D23" w:rsidRDefault="005C6D0D" w:rsidP="00B9665C">
      <w:pPr>
        <w:spacing w:before="400" w:after="120"/>
      </w:pPr>
      <w:r>
        <w:rPr>
          <w:b/>
          <w:bCs/>
        </w:rPr>
        <w:t>Vannstoppere</w:t>
      </w:r>
      <w:r w:rsidR="00AF7360">
        <w:br/>
      </w:r>
      <w:r>
        <w:t xml:space="preserve">Egeland Rør er i god gang med </w:t>
      </w:r>
      <w:r w:rsidR="00B81E3E">
        <w:t xml:space="preserve">sjekk og eventuelt bytte av vannstoppere hos alle beboere. </w:t>
      </w:r>
      <w:r w:rsidR="00940F1C">
        <w:t>Alle vil bli kontakter direkte av Egeland Rør for å sette opp avtale.</w:t>
      </w:r>
      <w:r w:rsidR="00CB4C0C">
        <w:br/>
      </w:r>
      <w:r w:rsidR="00CB4C0C">
        <w:br/>
      </w:r>
      <w:r w:rsidR="00CB4C0C">
        <w:rPr>
          <w:b/>
          <w:bCs/>
        </w:rPr>
        <w:t>Referat fra stimøter</w:t>
      </w:r>
      <w:r w:rsidR="00CB4C0C">
        <w:rPr>
          <w:b/>
          <w:bCs/>
        </w:rPr>
        <w:br/>
      </w:r>
      <w:r w:rsidR="00651FF1">
        <w:t>På siste runde med stimøter kom det frem et ønske om å publisere referater fra stimøter slik at alle i borettslaget kunne se innspillene som ble fremlagt. Styret har behandlet referatene og vil publisere referater med kommentarer i løpet av kort tid.</w:t>
      </w:r>
      <w:r w:rsidR="00651FF1">
        <w:br/>
      </w:r>
      <w:r w:rsidR="008C3DD1">
        <w:br/>
      </w:r>
      <w:r w:rsidR="008C3DD1">
        <w:rPr>
          <w:b/>
          <w:bCs/>
        </w:rPr>
        <w:t>Motta informasjon elektronisk</w:t>
      </w:r>
      <w:r w:rsidR="008C3DD1">
        <w:rPr>
          <w:b/>
          <w:bCs/>
        </w:rPr>
        <w:br/>
      </w:r>
      <w:r w:rsidR="008C3DD1">
        <w:t xml:space="preserve">Ønsker du å motta infoskriv og annen informasjon på epost? Da kan du melde deg på ved å sende en epost til </w:t>
      </w:r>
      <w:hyperlink r:id="rId11" w:history="1">
        <w:r w:rsidR="008C3DD1" w:rsidRPr="00A813D1">
          <w:rPr>
            <w:rStyle w:val="Hyperlink"/>
          </w:rPr>
          <w:t>post@brattbakkenbrl.no</w:t>
        </w:r>
      </w:hyperlink>
      <w:r w:rsidR="008C3DD1">
        <w:t>. Du vil da få tilsend</w:t>
      </w:r>
      <w:r w:rsidR="00303301">
        <w:t>t</w:t>
      </w:r>
      <w:r w:rsidR="008C3DD1">
        <w:t xml:space="preserve"> epost med all info som publiseres på nettsiden</w:t>
      </w:r>
      <w:r w:rsidR="00303301">
        <w:t xml:space="preserve"> og</w:t>
      </w:r>
      <w:r w:rsidR="008C3DD1">
        <w:t xml:space="preserve"> Facebook</w:t>
      </w:r>
      <w:r w:rsidR="00303301">
        <w:t>,</w:t>
      </w:r>
      <w:r w:rsidR="008C3DD1">
        <w:t xml:space="preserve"> og </w:t>
      </w:r>
      <w:r w:rsidR="00303301">
        <w:t>skriv som</w:t>
      </w:r>
      <w:r w:rsidR="008C3DD1">
        <w:t xml:space="preserve"> leveres i postkassen.</w:t>
      </w:r>
      <w:r w:rsidR="00F77C11">
        <w:t xml:space="preserve"> </w:t>
      </w:r>
      <w:r w:rsidR="00F77C11">
        <w:br/>
      </w:r>
      <w:r w:rsidR="006E28D0">
        <w:br/>
      </w:r>
      <w:r w:rsidR="00985779">
        <w:rPr>
          <w:b/>
          <w:bCs/>
        </w:rPr>
        <w:t>Saker som behandles av styret</w:t>
      </w:r>
      <w:r w:rsidR="00985779">
        <w:rPr>
          <w:b/>
          <w:bCs/>
        </w:rPr>
        <w:br/>
      </w:r>
      <w:r w:rsidR="00985779">
        <w:t xml:space="preserve">Det har kommet et ønske om å få mer info om pågående saker i styret. Styret har etter anbefaling av SØBO </w:t>
      </w:r>
      <w:r w:rsidR="00FE1262">
        <w:t xml:space="preserve">benyttet infoskriv til å komme med info om saker til beboere, men </w:t>
      </w:r>
      <w:r w:rsidR="00090A0D">
        <w:t>kommer fra nå av til å gi en liste over saker til behandling. Listen kommer ikke til å være uttømmende da vi ikke ønsker å informere om klagesaker o.l.</w:t>
      </w:r>
      <w:r w:rsidR="00090A0D">
        <w:br/>
      </w:r>
      <w:r w:rsidR="00090A0D">
        <w:br/>
        <w:t>I tillegg er det en del faste saker som behandles på hvert møte. Disse kommer kun til å bli informert om denne gangen</w:t>
      </w:r>
      <w:r w:rsidR="00C70CEB">
        <w:t>. De faste sakene omhandler Økonomi, Inngåtte Kontrakter, Andelsoverdragelser, Søknader, Punkter fra Årshjul og Informasjonssaker.</w:t>
      </w:r>
      <w:r w:rsidR="00C70CEB">
        <w:br/>
      </w:r>
      <w:r w:rsidR="00C70CEB">
        <w:br/>
        <w:t>Pr. 09.11.2023 er følgende saker pågående i styret:</w:t>
      </w:r>
    </w:p>
    <w:p w14:paraId="5F682317" w14:textId="5A8D71B8" w:rsidR="00C70CEB" w:rsidRDefault="00C70CEB" w:rsidP="00754D23">
      <w:pPr>
        <w:pStyle w:val="ListParagraph"/>
        <w:numPr>
          <w:ilvl w:val="0"/>
          <w:numId w:val="8"/>
        </w:numPr>
        <w:spacing w:before="400" w:after="120"/>
      </w:pPr>
      <w:r>
        <w:t>Prosjekt: Garasjeanlegg Kantarellstien</w:t>
      </w:r>
    </w:p>
    <w:p w14:paraId="2BEC1A21" w14:textId="7DC75D45" w:rsidR="00C70CEB" w:rsidRDefault="00C70CEB" w:rsidP="00754D23">
      <w:pPr>
        <w:pStyle w:val="ListParagraph"/>
        <w:numPr>
          <w:ilvl w:val="0"/>
          <w:numId w:val="8"/>
        </w:numPr>
        <w:spacing w:before="400" w:after="120"/>
      </w:pPr>
      <w:r>
        <w:t xml:space="preserve">Arbeidsplan for </w:t>
      </w:r>
      <w:r w:rsidR="00597E4C">
        <w:t>v</w:t>
      </w:r>
      <w:r>
        <w:t>edlikehold 2024</w:t>
      </w:r>
    </w:p>
    <w:p w14:paraId="0B812069" w14:textId="6D51C836" w:rsidR="00C70CEB" w:rsidRDefault="00C70CEB" w:rsidP="00754D23">
      <w:pPr>
        <w:pStyle w:val="ListParagraph"/>
        <w:numPr>
          <w:ilvl w:val="0"/>
          <w:numId w:val="8"/>
        </w:numPr>
        <w:spacing w:before="400" w:after="120"/>
      </w:pPr>
      <w:r>
        <w:t>Prosjekt: Balansert Ventilasjon</w:t>
      </w:r>
    </w:p>
    <w:p w14:paraId="4C9F373D" w14:textId="76FE32F3" w:rsidR="0096213B" w:rsidRDefault="0096213B" w:rsidP="00754D23">
      <w:pPr>
        <w:pStyle w:val="ListParagraph"/>
        <w:numPr>
          <w:ilvl w:val="0"/>
          <w:numId w:val="8"/>
        </w:numPr>
        <w:spacing w:before="400" w:after="120"/>
      </w:pPr>
      <w:r>
        <w:t>Socelleanlegg på terrasseblokker – Kommer sak på generalforsamlingen 2024</w:t>
      </w:r>
    </w:p>
    <w:p w14:paraId="1D161751" w14:textId="0D200329" w:rsidR="00814D1E" w:rsidRDefault="0096213B" w:rsidP="00754D23">
      <w:pPr>
        <w:pStyle w:val="ListParagraph"/>
        <w:numPr>
          <w:ilvl w:val="0"/>
          <w:numId w:val="8"/>
        </w:numPr>
        <w:spacing w:before="400" w:after="120"/>
      </w:pPr>
      <w:r>
        <w:t>Ny bankavtale</w:t>
      </w:r>
      <w:r w:rsidR="008C6371">
        <w:t xml:space="preserve"> – Innskuddsrente og redusert lånerente</w:t>
      </w:r>
    </w:p>
    <w:p w14:paraId="6645B523" w14:textId="49DA54C3" w:rsidR="0096213B" w:rsidRDefault="0096213B" w:rsidP="00754D23">
      <w:pPr>
        <w:pStyle w:val="ListParagraph"/>
        <w:numPr>
          <w:ilvl w:val="0"/>
          <w:numId w:val="8"/>
        </w:numPr>
        <w:spacing w:before="400" w:after="120"/>
      </w:pPr>
      <w:r>
        <w:t>Prosjekt: Kontroll og utskifting av vannstoppere</w:t>
      </w:r>
    </w:p>
    <w:p w14:paraId="0FB3CC96" w14:textId="5DDA7866" w:rsidR="0096213B" w:rsidRDefault="0096213B" w:rsidP="00754D23">
      <w:pPr>
        <w:pStyle w:val="ListParagraph"/>
        <w:numPr>
          <w:ilvl w:val="0"/>
          <w:numId w:val="8"/>
        </w:numPr>
        <w:spacing w:before="400" w:after="120"/>
      </w:pPr>
      <w:r>
        <w:t>Bydelsfondet: Søknad om oppgradering av Solvika</w:t>
      </w:r>
    </w:p>
    <w:p w14:paraId="58B1C4E2" w14:textId="1E7CE003" w:rsidR="00A8182A" w:rsidRDefault="00A8182A" w:rsidP="00754D23">
      <w:pPr>
        <w:pStyle w:val="ListParagraph"/>
        <w:numPr>
          <w:ilvl w:val="0"/>
          <w:numId w:val="8"/>
        </w:numPr>
        <w:spacing w:before="400" w:after="120"/>
      </w:pPr>
      <w:r>
        <w:t>Prosjekt: Kommunal lekepark ved Musseronstien 3</w:t>
      </w:r>
    </w:p>
    <w:p w14:paraId="23E23B62" w14:textId="52765B5F" w:rsidR="00A8182A" w:rsidRDefault="00A8182A" w:rsidP="00754D23">
      <w:pPr>
        <w:pStyle w:val="ListParagraph"/>
        <w:numPr>
          <w:ilvl w:val="0"/>
          <w:numId w:val="8"/>
        </w:numPr>
        <w:spacing w:before="400" w:after="120"/>
      </w:pPr>
      <w:r>
        <w:t>Budsjett 2024</w:t>
      </w:r>
    </w:p>
    <w:p w14:paraId="7D51EAE0" w14:textId="297EE3AA" w:rsidR="00A8182A" w:rsidRDefault="00A8182A" w:rsidP="00754D23">
      <w:pPr>
        <w:pStyle w:val="ListParagraph"/>
        <w:numPr>
          <w:ilvl w:val="0"/>
          <w:numId w:val="8"/>
        </w:numPr>
        <w:spacing w:before="400" w:after="120"/>
      </w:pPr>
      <w:r>
        <w:t>Stimøter – Behandling av innspill</w:t>
      </w:r>
    </w:p>
    <w:p w14:paraId="43E1AC10" w14:textId="236E02A1" w:rsidR="00A8182A" w:rsidRDefault="00A8182A" w:rsidP="00754D23">
      <w:pPr>
        <w:pStyle w:val="ListParagraph"/>
        <w:numPr>
          <w:ilvl w:val="0"/>
          <w:numId w:val="8"/>
        </w:numPr>
        <w:spacing w:before="400" w:after="120"/>
      </w:pPr>
      <w:r>
        <w:t>Beboermøte 2023</w:t>
      </w:r>
    </w:p>
    <w:p w14:paraId="63FCB2C3" w14:textId="6D6E6CFE" w:rsidR="00814D1E" w:rsidRDefault="00814D1E" w:rsidP="00754D23">
      <w:pPr>
        <w:pStyle w:val="ListParagraph"/>
        <w:numPr>
          <w:ilvl w:val="0"/>
          <w:numId w:val="8"/>
        </w:numPr>
        <w:spacing w:before="400" w:after="120"/>
      </w:pPr>
      <w:r>
        <w:t>Administrasjon av hengere</w:t>
      </w:r>
    </w:p>
    <w:p w14:paraId="16AB37EF" w14:textId="650762C3" w:rsidR="00814D1E" w:rsidRPr="00985779" w:rsidRDefault="00814D1E" w:rsidP="00754D23">
      <w:pPr>
        <w:pStyle w:val="ListParagraph"/>
        <w:numPr>
          <w:ilvl w:val="0"/>
          <w:numId w:val="8"/>
        </w:numPr>
        <w:spacing w:before="400" w:after="120"/>
      </w:pPr>
      <w:r>
        <w:t>Ladeanlegg Musseronstien – Mulig endring av administrator</w:t>
      </w:r>
    </w:p>
    <w:p w14:paraId="20E2E28B" w14:textId="77777777" w:rsidR="00B04958" w:rsidRDefault="00B04958" w:rsidP="00182C26">
      <w:pPr>
        <w:jc w:val="center"/>
        <w:rPr>
          <w:b/>
          <w:bCs/>
        </w:rPr>
      </w:pPr>
    </w:p>
    <w:p w14:paraId="58F79BDD" w14:textId="77777777" w:rsidR="00F77C11" w:rsidRDefault="00F77C11" w:rsidP="00182C26">
      <w:pPr>
        <w:jc w:val="center"/>
        <w:rPr>
          <w:b/>
          <w:bCs/>
        </w:rPr>
      </w:pPr>
    </w:p>
    <w:p w14:paraId="6A012E15" w14:textId="4E189A43" w:rsidR="005273B3" w:rsidRDefault="0037682F" w:rsidP="00182C26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Styret </w:t>
      </w:r>
      <w:r w:rsidR="00182C26">
        <w:rPr>
          <w:color w:val="000000"/>
          <w:sz w:val="28"/>
          <w:szCs w:val="28"/>
          <w:shd w:val="clear" w:color="auto" w:fill="FFFFFF"/>
        </w:rPr>
        <w:t>i Brattbakken borettslag</w:t>
      </w:r>
    </w:p>
    <w:p w14:paraId="39A77E92" w14:textId="06189A3F" w:rsidR="00A20319" w:rsidRPr="00431D98" w:rsidRDefault="007C042E" w:rsidP="00182C26">
      <w:pPr>
        <w:jc w:val="center"/>
        <w:rPr>
          <w:i/>
          <w:iCs/>
        </w:rPr>
      </w:pPr>
      <w:r>
        <w:rPr>
          <w:i/>
          <w:iCs/>
          <w:color w:val="000000"/>
          <w:shd w:val="clear" w:color="auto" w:fill="FFFFFF"/>
        </w:rPr>
        <w:t>Her</w:t>
      </w:r>
      <w:r w:rsidR="00DC671F" w:rsidRPr="00431D98">
        <w:rPr>
          <w:i/>
          <w:iCs/>
          <w:color w:val="000000"/>
          <w:shd w:val="clear" w:color="auto" w:fill="FFFFFF"/>
        </w:rPr>
        <w:t xml:space="preserve"> behandler</w:t>
      </w:r>
      <w:r>
        <w:rPr>
          <w:i/>
          <w:iCs/>
          <w:color w:val="000000"/>
          <w:shd w:val="clear" w:color="auto" w:fill="FFFFFF"/>
        </w:rPr>
        <w:t xml:space="preserve"> vi</w:t>
      </w:r>
      <w:r w:rsidR="00DC671F" w:rsidRPr="00431D98">
        <w:rPr>
          <w:i/>
          <w:iCs/>
          <w:color w:val="000000"/>
          <w:shd w:val="clear" w:color="auto" w:fill="FFFFFF"/>
        </w:rPr>
        <w:t xml:space="preserve"> hverandre med respekt</w:t>
      </w:r>
      <w:r w:rsidR="000873DF">
        <w:rPr>
          <w:i/>
          <w:iCs/>
          <w:color w:val="000000"/>
          <w:shd w:val="clear" w:color="auto" w:fill="FFFFFF"/>
        </w:rPr>
        <w:t xml:space="preserve"> og vennlighet</w:t>
      </w:r>
    </w:p>
    <w:sectPr w:rsidR="00A20319" w:rsidRPr="00431D98" w:rsidSect="00754D23">
      <w:footerReference w:type="default" r:id="rId12"/>
      <w:type w:val="continuous"/>
      <w:pgSz w:w="11909" w:h="16834"/>
      <w:pgMar w:top="284" w:right="1132" w:bottom="284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8B1F7" w14:textId="77777777" w:rsidR="005630E9" w:rsidRDefault="005630E9" w:rsidP="00A20319">
      <w:pPr>
        <w:spacing w:line="240" w:lineRule="auto"/>
      </w:pPr>
      <w:r>
        <w:separator/>
      </w:r>
    </w:p>
  </w:endnote>
  <w:endnote w:type="continuationSeparator" w:id="0">
    <w:p w14:paraId="61F4CE51" w14:textId="77777777" w:rsidR="005630E9" w:rsidRDefault="005630E9" w:rsidP="00A20319">
      <w:pPr>
        <w:spacing w:line="240" w:lineRule="auto"/>
      </w:pPr>
      <w:r>
        <w:continuationSeparator/>
      </w:r>
    </w:p>
  </w:endnote>
  <w:endnote w:type="continuationNotice" w:id="1">
    <w:p w14:paraId="0180184F" w14:textId="77777777" w:rsidR="005630E9" w:rsidRDefault="005630E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D914" w14:textId="6DB3D551" w:rsidR="00A20319" w:rsidRPr="00065E30" w:rsidRDefault="00B711DC" w:rsidP="00065E30">
    <w:pPr>
      <w:pStyle w:val="Footer"/>
      <w:jc w:val="center"/>
      <w:rPr>
        <w:sz w:val="18"/>
        <w:szCs w:val="18"/>
        <w:lang w:val="en-US"/>
      </w:rPr>
    </w:pPr>
    <w:hyperlink r:id="rId1" w:history="1">
      <w:r w:rsidR="006C30E3" w:rsidRPr="00065E30">
        <w:rPr>
          <w:rStyle w:val="Hyperlink"/>
          <w:sz w:val="18"/>
          <w:szCs w:val="18"/>
          <w:lang w:val="en-US"/>
        </w:rPr>
        <w:t>www.brattbakkenbrl.no</w:t>
      </w:r>
    </w:hyperlink>
    <w:r w:rsidR="006C30E3" w:rsidRPr="00065E30">
      <w:rPr>
        <w:sz w:val="18"/>
        <w:szCs w:val="18"/>
        <w:lang w:val="en-US"/>
      </w:rPr>
      <w:t xml:space="preserve"> | </w:t>
    </w:r>
    <w:hyperlink r:id="rId2" w:history="1">
      <w:r w:rsidR="003D6C0E" w:rsidRPr="00065E30">
        <w:rPr>
          <w:rStyle w:val="Hyperlink"/>
          <w:sz w:val="18"/>
          <w:szCs w:val="18"/>
          <w:lang w:val="en-US"/>
        </w:rPr>
        <w:t>www.facebook.com/BrattbakkenKrs</w:t>
      </w:r>
    </w:hyperlink>
    <w:r w:rsidR="003D6C0E" w:rsidRPr="00065E30">
      <w:rPr>
        <w:sz w:val="18"/>
        <w:szCs w:val="18"/>
        <w:lang w:val="en-US"/>
      </w:rPr>
      <w:t xml:space="preserve"> | </w:t>
    </w:r>
    <w:hyperlink r:id="rId3" w:history="1">
      <w:r w:rsidR="003D6C0E" w:rsidRPr="00065E30">
        <w:rPr>
          <w:rStyle w:val="Hyperlink"/>
          <w:sz w:val="18"/>
          <w:szCs w:val="18"/>
          <w:lang w:val="en-US"/>
        </w:rPr>
        <w:t>post@brattbakkenbrl.no</w:t>
      </w:r>
    </w:hyperlink>
    <w:r w:rsidR="003D6C0E" w:rsidRPr="00065E30">
      <w:rPr>
        <w:sz w:val="18"/>
        <w:szCs w:val="18"/>
        <w:lang w:val="en-US"/>
      </w:rPr>
      <w:t xml:space="preserve"> | </w:t>
    </w:r>
    <w:r w:rsidR="00065E30" w:rsidRPr="00065E30">
      <w:rPr>
        <w:sz w:val="18"/>
        <w:szCs w:val="18"/>
        <w:lang w:val="en-US"/>
      </w:rPr>
      <w:t>941 56 723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5DB4" w14:textId="77777777" w:rsidR="005630E9" w:rsidRDefault="005630E9" w:rsidP="00A20319">
      <w:pPr>
        <w:spacing w:line="240" w:lineRule="auto"/>
      </w:pPr>
      <w:r>
        <w:separator/>
      </w:r>
    </w:p>
  </w:footnote>
  <w:footnote w:type="continuationSeparator" w:id="0">
    <w:p w14:paraId="69D4EE73" w14:textId="77777777" w:rsidR="005630E9" w:rsidRDefault="005630E9" w:rsidP="00A20319">
      <w:pPr>
        <w:spacing w:line="240" w:lineRule="auto"/>
      </w:pPr>
      <w:r>
        <w:continuationSeparator/>
      </w:r>
    </w:p>
  </w:footnote>
  <w:footnote w:type="continuationNotice" w:id="1">
    <w:p w14:paraId="5013F902" w14:textId="77777777" w:rsidR="005630E9" w:rsidRDefault="005630E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319"/>
    <w:multiLevelType w:val="hybridMultilevel"/>
    <w:tmpl w:val="09928A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84466"/>
    <w:multiLevelType w:val="hybridMultilevel"/>
    <w:tmpl w:val="70B09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848A8"/>
    <w:multiLevelType w:val="hybridMultilevel"/>
    <w:tmpl w:val="EFC29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DF6"/>
    <w:multiLevelType w:val="hybridMultilevel"/>
    <w:tmpl w:val="152C7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6F0A"/>
    <w:multiLevelType w:val="hybridMultilevel"/>
    <w:tmpl w:val="51A45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1667D"/>
    <w:multiLevelType w:val="hybridMultilevel"/>
    <w:tmpl w:val="96329C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B3153"/>
    <w:multiLevelType w:val="hybridMultilevel"/>
    <w:tmpl w:val="EFB0E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77BFB"/>
    <w:multiLevelType w:val="hybridMultilevel"/>
    <w:tmpl w:val="24CAD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50766">
    <w:abstractNumId w:val="4"/>
  </w:num>
  <w:num w:numId="2" w16cid:durableId="1065251731">
    <w:abstractNumId w:val="5"/>
  </w:num>
  <w:num w:numId="3" w16cid:durableId="1844314347">
    <w:abstractNumId w:val="7"/>
  </w:num>
  <w:num w:numId="4" w16cid:durableId="85545126">
    <w:abstractNumId w:val="1"/>
  </w:num>
  <w:num w:numId="5" w16cid:durableId="1116026579">
    <w:abstractNumId w:val="0"/>
  </w:num>
  <w:num w:numId="6" w16cid:durableId="460344060">
    <w:abstractNumId w:val="6"/>
  </w:num>
  <w:num w:numId="7" w16cid:durableId="456024859">
    <w:abstractNumId w:val="3"/>
  </w:num>
  <w:num w:numId="8" w16cid:durableId="206879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8D"/>
    <w:rsid w:val="00000392"/>
    <w:rsid w:val="000109A6"/>
    <w:rsid w:val="0001400B"/>
    <w:rsid w:val="000176DF"/>
    <w:rsid w:val="000358A4"/>
    <w:rsid w:val="00035D3C"/>
    <w:rsid w:val="00041253"/>
    <w:rsid w:val="00041BD0"/>
    <w:rsid w:val="00047226"/>
    <w:rsid w:val="00054BD2"/>
    <w:rsid w:val="0005698B"/>
    <w:rsid w:val="00060BD1"/>
    <w:rsid w:val="00061080"/>
    <w:rsid w:val="000618A6"/>
    <w:rsid w:val="00064DAA"/>
    <w:rsid w:val="00065E30"/>
    <w:rsid w:val="000661A2"/>
    <w:rsid w:val="00072701"/>
    <w:rsid w:val="00074009"/>
    <w:rsid w:val="00075FA7"/>
    <w:rsid w:val="000808E7"/>
    <w:rsid w:val="00085C4A"/>
    <w:rsid w:val="00086872"/>
    <w:rsid w:val="000873DF"/>
    <w:rsid w:val="00090A0D"/>
    <w:rsid w:val="00091A80"/>
    <w:rsid w:val="00091AB0"/>
    <w:rsid w:val="00094170"/>
    <w:rsid w:val="000A1DE3"/>
    <w:rsid w:val="000B097E"/>
    <w:rsid w:val="000B54F5"/>
    <w:rsid w:val="000B58E6"/>
    <w:rsid w:val="000B6BCE"/>
    <w:rsid w:val="000C43E1"/>
    <w:rsid w:val="000C51CB"/>
    <w:rsid w:val="000D0879"/>
    <w:rsid w:val="000D3291"/>
    <w:rsid w:val="000D3ED2"/>
    <w:rsid w:val="000D61C6"/>
    <w:rsid w:val="000E4404"/>
    <w:rsid w:val="000E5662"/>
    <w:rsid w:val="000F1D82"/>
    <w:rsid w:val="000F4EEB"/>
    <w:rsid w:val="000F7D39"/>
    <w:rsid w:val="00102F02"/>
    <w:rsid w:val="0010488E"/>
    <w:rsid w:val="00107227"/>
    <w:rsid w:val="00114F83"/>
    <w:rsid w:val="0011504E"/>
    <w:rsid w:val="00120E77"/>
    <w:rsid w:val="00121777"/>
    <w:rsid w:val="0012507F"/>
    <w:rsid w:val="00126440"/>
    <w:rsid w:val="00126C82"/>
    <w:rsid w:val="00131009"/>
    <w:rsid w:val="001316B9"/>
    <w:rsid w:val="00135BDC"/>
    <w:rsid w:val="0014022A"/>
    <w:rsid w:val="001500A1"/>
    <w:rsid w:val="00152F42"/>
    <w:rsid w:val="00154C89"/>
    <w:rsid w:val="00156FC1"/>
    <w:rsid w:val="00165F56"/>
    <w:rsid w:val="00167572"/>
    <w:rsid w:val="0017104F"/>
    <w:rsid w:val="00172008"/>
    <w:rsid w:val="00177561"/>
    <w:rsid w:val="00182AD8"/>
    <w:rsid w:val="00182C26"/>
    <w:rsid w:val="00184714"/>
    <w:rsid w:val="00185DE9"/>
    <w:rsid w:val="00187AD7"/>
    <w:rsid w:val="00187CFA"/>
    <w:rsid w:val="00195567"/>
    <w:rsid w:val="001970C6"/>
    <w:rsid w:val="0019790D"/>
    <w:rsid w:val="00197E2C"/>
    <w:rsid w:val="001A016A"/>
    <w:rsid w:val="001A0221"/>
    <w:rsid w:val="001A4AFD"/>
    <w:rsid w:val="001A67AE"/>
    <w:rsid w:val="001A692B"/>
    <w:rsid w:val="001B3EFB"/>
    <w:rsid w:val="001B4698"/>
    <w:rsid w:val="001B51FC"/>
    <w:rsid w:val="001C05E6"/>
    <w:rsid w:val="001C2A89"/>
    <w:rsid w:val="001C521A"/>
    <w:rsid w:val="001D0C61"/>
    <w:rsid w:val="001D5BA3"/>
    <w:rsid w:val="001D6996"/>
    <w:rsid w:val="001E136F"/>
    <w:rsid w:val="001E1CE4"/>
    <w:rsid w:val="001E31F0"/>
    <w:rsid w:val="001E3945"/>
    <w:rsid w:val="001E3BD2"/>
    <w:rsid w:val="001E3DEF"/>
    <w:rsid w:val="001E4B1C"/>
    <w:rsid w:val="001E6DC0"/>
    <w:rsid w:val="001F0911"/>
    <w:rsid w:val="001F2D41"/>
    <w:rsid w:val="001F6B82"/>
    <w:rsid w:val="001F76A8"/>
    <w:rsid w:val="00201AF4"/>
    <w:rsid w:val="002107E1"/>
    <w:rsid w:val="0021175E"/>
    <w:rsid w:val="00211E5B"/>
    <w:rsid w:val="00212876"/>
    <w:rsid w:val="00212A36"/>
    <w:rsid w:val="00212C79"/>
    <w:rsid w:val="002139F6"/>
    <w:rsid w:val="00215413"/>
    <w:rsid w:val="0021549F"/>
    <w:rsid w:val="002220FC"/>
    <w:rsid w:val="002238B9"/>
    <w:rsid w:val="00223E3F"/>
    <w:rsid w:val="0022508C"/>
    <w:rsid w:val="00225B1E"/>
    <w:rsid w:val="00227755"/>
    <w:rsid w:val="00233911"/>
    <w:rsid w:val="00235F3C"/>
    <w:rsid w:val="0023642C"/>
    <w:rsid w:val="0023679B"/>
    <w:rsid w:val="0023682B"/>
    <w:rsid w:val="00237FE4"/>
    <w:rsid w:val="00244199"/>
    <w:rsid w:val="00244BA1"/>
    <w:rsid w:val="0024709D"/>
    <w:rsid w:val="00250058"/>
    <w:rsid w:val="002500DC"/>
    <w:rsid w:val="00251CE2"/>
    <w:rsid w:val="00257184"/>
    <w:rsid w:val="002617DB"/>
    <w:rsid w:val="00262032"/>
    <w:rsid w:val="00270847"/>
    <w:rsid w:val="00271CA2"/>
    <w:rsid w:val="0027510A"/>
    <w:rsid w:val="00277323"/>
    <w:rsid w:val="002800B3"/>
    <w:rsid w:val="002822A5"/>
    <w:rsid w:val="002823B2"/>
    <w:rsid w:val="00282AB7"/>
    <w:rsid w:val="002846E7"/>
    <w:rsid w:val="00284917"/>
    <w:rsid w:val="00294395"/>
    <w:rsid w:val="002A2807"/>
    <w:rsid w:val="002A3529"/>
    <w:rsid w:val="002A49BD"/>
    <w:rsid w:val="002B09EC"/>
    <w:rsid w:val="002B2883"/>
    <w:rsid w:val="002B3B4E"/>
    <w:rsid w:val="002B7251"/>
    <w:rsid w:val="002C31E0"/>
    <w:rsid w:val="002C4F72"/>
    <w:rsid w:val="002C66A0"/>
    <w:rsid w:val="002D00E9"/>
    <w:rsid w:val="002D02B4"/>
    <w:rsid w:val="002D1E47"/>
    <w:rsid w:val="002D3203"/>
    <w:rsid w:val="002D3D22"/>
    <w:rsid w:val="002D41CF"/>
    <w:rsid w:val="002E00A5"/>
    <w:rsid w:val="002E487B"/>
    <w:rsid w:val="002E6201"/>
    <w:rsid w:val="002F0E8A"/>
    <w:rsid w:val="002F5296"/>
    <w:rsid w:val="002F6F43"/>
    <w:rsid w:val="003021D9"/>
    <w:rsid w:val="00302EB1"/>
    <w:rsid w:val="00303265"/>
    <w:rsid w:val="00303301"/>
    <w:rsid w:val="00303857"/>
    <w:rsid w:val="003056C2"/>
    <w:rsid w:val="0030608A"/>
    <w:rsid w:val="00311083"/>
    <w:rsid w:val="003121ED"/>
    <w:rsid w:val="003141ED"/>
    <w:rsid w:val="00316561"/>
    <w:rsid w:val="00316F00"/>
    <w:rsid w:val="0031790E"/>
    <w:rsid w:val="003210EA"/>
    <w:rsid w:val="0032322E"/>
    <w:rsid w:val="003262BB"/>
    <w:rsid w:val="003273EC"/>
    <w:rsid w:val="00332CDA"/>
    <w:rsid w:val="00332F30"/>
    <w:rsid w:val="0033349C"/>
    <w:rsid w:val="00336C1B"/>
    <w:rsid w:val="00342C56"/>
    <w:rsid w:val="00343A0C"/>
    <w:rsid w:val="00344C0A"/>
    <w:rsid w:val="00352916"/>
    <w:rsid w:val="0035706B"/>
    <w:rsid w:val="00360A49"/>
    <w:rsid w:val="00362955"/>
    <w:rsid w:val="0037017D"/>
    <w:rsid w:val="003706D3"/>
    <w:rsid w:val="0037108D"/>
    <w:rsid w:val="0037682F"/>
    <w:rsid w:val="003800C0"/>
    <w:rsid w:val="00380240"/>
    <w:rsid w:val="00383174"/>
    <w:rsid w:val="003832CC"/>
    <w:rsid w:val="0038787C"/>
    <w:rsid w:val="003901A7"/>
    <w:rsid w:val="003917C7"/>
    <w:rsid w:val="0039511A"/>
    <w:rsid w:val="00395917"/>
    <w:rsid w:val="00395EE5"/>
    <w:rsid w:val="00396DF2"/>
    <w:rsid w:val="0039789E"/>
    <w:rsid w:val="003A25A5"/>
    <w:rsid w:val="003A357F"/>
    <w:rsid w:val="003A5333"/>
    <w:rsid w:val="003A5400"/>
    <w:rsid w:val="003A54EC"/>
    <w:rsid w:val="003B0B4D"/>
    <w:rsid w:val="003B2CAF"/>
    <w:rsid w:val="003B2EDB"/>
    <w:rsid w:val="003B356D"/>
    <w:rsid w:val="003B37E2"/>
    <w:rsid w:val="003B4B98"/>
    <w:rsid w:val="003B76B4"/>
    <w:rsid w:val="003C1120"/>
    <w:rsid w:val="003C5A60"/>
    <w:rsid w:val="003C7DAD"/>
    <w:rsid w:val="003D03D4"/>
    <w:rsid w:val="003D13A4"/>
    <w:rsid w:val="003D13C9"/>
    <w:rsid w:val="003D5571"/>
    <w:rsid w:val="003D5BDB"/>
    <w:rsid w:val="003D6190"/>
    <w:rsid w:val="003D621F"/>
    <w:rsid w:val="003D6C0E"/>
    <w:rsid w:val="003D6E3F"/>
    <w:rsid w:val="003E0A85"/>
    <w:rsid w:val="003E0B3C"/>
    <w:rsid w:val="003F4E37"/>
    <w:rsid w:val="003F5A41"/>
    <w:rsid w:val="003F6F44"/>
    <w:rsid w:val="004015DB"/>
    <w:rsid w:val="00403852"/>
    <w:rsid w:val="00403D3B"/>
    <w:rsid w:val="004069A9"/>
    <w:rsid w:val="004101B3"/>
    <w:rsid w:val="00412DB5"/>
    <w:rsid w:val="00413F42"/>
    <w:rsid w:val="00415E35"/>
    <w:rsid w:val="004200CA"/>
    <w:rsid w:val="00420C0C"/>
    <w:rsid w:val="00421C0B"/>
    <w:rsid w:val="004226E8"/>
    <w:rsid w:val="00431D98"/>
    <w:rsid w:val="00433AFD"/>
    <w:rsid w:val="00437AF9"/>
    <w:rsid w:val="004411DB"/>
    <w:rsid w:val="0044374F"/>
    <w:rsid w:val="00444240"/>
    <w:rsid w:val="00450D22"/>
    <w:rsid w:val="00452645"/>
    <w:rsid w:val="004529AD"/>
    <w:rsid w:val="0045346C"/>
    <w:rsid w:val="004538D1"/>
    <w:rsid w:val="00460894"/>
    <w:rsid w:val="00462014"/>
    <w:rsid w:val="00466957"/>
    <w:rsid w:val="0047323F"/>
    <w:rsid w:val="004755F8"/>
    <w:rsid w:val="004813C4"/>
    <w:rsid w:val="004820DA"/>
    <w:rsid w:val="0048236E"/>
    <w:rsid w:val="0048570C"/>
    <w:rsid w:val="004862F5"/>
    <w:rsid w:val="00487C10"/>
    <w:rsid w:val="00490297"/>
    <w:rsid w:val="0049085E"/>
    <w:rsid w:val="00490C0F"/>
    <w:rsid w:val="00491FD3"/>
    <w:rsid w:val="00493DAA"/>
    <w:rsid w:val="00496835"/>
    <w:rsid w:val="004972F8"/>
    <w:rsid w:val="00497DEF"/>
    <w:rsid w:val="004A0653"/>
    <w:rsid w:val="004A2B8A"/>
    <w:rsid w:val="004B22EE"/>
    <w:rsid w:val="004B3C25"/>
    <w:rsid w:val="004B530B"/>
    <w:rsid w:val="004B75C4"/>
    <w:rsid w:val="004C19F9"/>
    <w:rsid w:val="004C512D"/>
    <w:rsid w:val="004C68F7"/>
    <w:rsid w:val="004D00F6"/>
    <w:rsid w:val="004D156C"/>
    <w:rsid w:val="004D19E6"/>
    <w:rsid w:val="004D2222"/>
    <w:rsid w:val="004D2D5C"/>
    <w:rsid w:val="004D5DAA"/>
    <w:rsid w:val="004D6CEE"/>
    <w:rsid w:val="004D70AE"/>
    <w:rsid w:val="004D7B68"/>
    <w:rsid w:val="004E0B1F"/>
    <w:rsid w:val="004E1BBC"/>
    <w:rsid w:val="004E5C06"/>
    <w:rsid w:val="004F757D"/>
    <w:rsid w:val="0050171E"/>
    <w:rsid w:val="00501875"/>
    <w:rsid w:val="005024E5"/>
    <w:rsid w:val="00503177"/>
    <w:rsid w:val="005075FA"/>
    <w:rsid w:val="00510954"/>
    <w:rsid w:val="005109E9"/>
    <w:rsid w:val="005131CE"/>
    <w:rsid w:val="005164D5"/>
    <w:rsid w:val="005229F5"/>
    <w:rsid w:val="005237B3"/>
    <w:rsid w:val="005263FE"/>
    <w:rsid w:val="005273B3"/>
    <w:rsid w:val="00532FB4"/>
    <w:rsid w:val="005350F5"/>
    <w:rsid w:val="00536FA4"/>
    <w:rsid w:val="005410FE"/>
    <w:rsid w:val="005445C5"/>
    <w:rsid w:val="00547475"/>
    <w:rsid w:val="0054758B"/>
    <w:rsid w:val="00550D63"/>
    <w:rsid w:val="00550E71"/>
    <w:rsid w:val="005524C1"/>
    <w:rsid w:val="00552A9B"/>
    <w:rsid w:val="0055536F"/>
    <w:rsid w:val="005630E9"/>
    <w:rsid w:val="00563E30"/>
    <w:rsid w:val="00563F84"/>
    <w:rsid w:val="005700BF"/>
    <w:rsid w:val="00575CC5"/>
    <w:rsid w:val="0058074A"/>
    <w:rsid w:val="00583D70"/>
    <w:rsid w:val="00585E03"/>
    <w:rsid w:val="0058636E"/>
    <w:rsid w:val="005947B5"/>
    <w:rsid w:val="005977A0"/>
    <w:rsid w:val="00597E4C"/>
    <w:rsid w:val="005A14BC"/>
    <w:rsid w:val="005A1C5C"/>
    <w:rsid w:val="005A25FE"/>
    <w:rsid w:val="005A33D4"/>
    <w:rsid w:val="005A3AF8"/>
    <w:rsid w:val="005A48D5"/>
    <w:rsid w:val="005A548A"/>
    <w:rsid w:val="005A6471"/>
    <w:rsid w:val="005B2F3B"/>
    <w:rsid w:val="005B30C6"/>
    <w:rsid w:val="005B62F9"/>
    <w:rsid w:val="005B710A"/>
    <w:rsid w:val="005C0C99"/>
    <w:rsid w:val="005C16DD"/>
    <w:rsid w:val="005C6D0D"/>
    <w:rsid w:val="005C7EDB"/>
    <w:rsid w:val="005D1295"/>
    <w:rsid w:val="005D2079"/>
    <w:rsid w:val="005D2160"/>
    <w:rsid w:val="005E3924"/>
    <w:rsid w:val="005E4630"/>
    <w:rsid w:val="005E7FEC"/>
    <w:rsid w:val="005F05F4"/>
    <w:rsid w:val="005F596D"/>
    <w:rsid w:val="005F7B8E"/>
    <w:rsid w:val="00604F7A"/>
    <w:rsid w:val="00606035"/>
    <w:rsid w:val="006074ED"/>
    <w:rsid w:val="00607BD0"/>
    <w:rsid w:val="0061050C"/>
    <w:rsid w:val="00613048"/>
    <w:rsid w:val="00614840"/>
    <w:rsid w:val="006178EA"/>
    <w:rsid w:val="006214CD"/>
    <w:rsid w:val="00635FB1"/>
    <w:rsid w:val="00637011"/>
    <w:rsid w:val="00637B81"/>
    <w:rsid w:val="00650BAC"/>
    <w:rsid w:val="00651FF1"/>
    <w:rsid w:val="00664517"/>
    <w:rsid w:val="0066584F"/>
    <w:rsid w:val="00665C34"/>
    <w:rsid w:val="00666AF9"/>
    <w:rsid w:val="00673AFB"/>
    <w:rsid w:val="00676DED"/>
    <w:rsid w:val="00681EC2"/>
    <w:rsid w:val="00682596"/>
    <w:rsid w:val="00684005"/>
    <w:rsid w:val="006864FC"/>
    <w:rsid w:val="00691483"/>
    <w:rsid w:val="0069188C"/>
    <w:rsid w:val="00691DC0"/>
    <w:rsid w:val="006921E5"/>
    <w:rsid w:val="006931A9"/>
    <w:rsid w:val="00694F5C"/>
    <w:rsid w:val="00695FFB"/>
    <w:rsid w:val="00696E31"/>
    <w:rsid w:val="006A3809"/>
    <w:rsid w:val="006A52A7"/>
    <w:rsid w:val="006B1A1B"/>
    <w:rsid w:val="006B3185"/>
    <w:rsid w:val="006B504F"/>
    <w:rsid w:val="006B586D"/>
    <w:rsid w:val="006B73EA"/>
    <w:rsid w:val="006C1D61"/>
    <w:rsid w:val="006C30E3"/>
    <w:rsid w:val="006C6FF6"/>
    <w:rsid w:val="006C7EB3"/>
    <w:rsid w:val="006D0325"/>
    <w:rsid w:val="006E121B"/>
    <w:rsid w:val="006E1391"/>
    <w:rsid w:val="006E28D0"/>
    <w:rsid w:val="006E3A40"/>
    <w:rsid w:val="006E4FF0"/>
    <w:rsid w:val="006E543D"/>
    <w:rsid w:val="006F0ED6"/>
    <w:rsid w:val="006F33A4"/>
    <w:rsid w:val="00703606"/>
    <w:rsid w:val="007036A5"/>
    <w:rsid w:val="00703A64"/>
    <w:rsid w:val="007060FC"/>
    <w:rsid w:val="00706AF1"/>
    <w:rsid w:val="00712AE7"/>
    <w:rsid w:val="00717EB6"/>
    <w:rsid w:val="00727403"/>
    <w:rsid w:val="007300F1"/>
    <w:rsid w:val="007301E0"/>
    <w:rsid w:val="00731E8F"/>
    <w:rsid w:val="0073203A"/>
    <w:rsid w:val="007340F6"/>
    <w:rsid w:val="00734AEA"/>
    <w:rsid w:val="00734C45"/>
    <w:rsid w:val="00734DC4"/>
    <w:rsid w:val="0073594F"/>
    <w:rsid w:val="00737F58"/>
    <w:rsid w:val="00744730"/>
    <w:rsid w:val="00744BD4"/>
    <w:rsid w:val="00746650"/>
    <w:rsid w:val="00750CA8"/>
    <w:rsid w:val="00750CE5"/>
    <w:rsid w:val="007516C3"/>
    <w:rsid w:val="00752181"/>
    <w:rsid w:val="0075372B"/>
    <w:rsid w:val="00754D23"/>
    <w:rsid w:val="0075551F"/>
    <w:rsid w:val="0076607A"/>
    <w:rsid w:val="00767C2C"/>
    <w:rsid w:val="00780163"/>
    <w:rsid w:val="0078243C"/>
    <w:rsid w:val="00785C5E"/>
    <w:rsid w:val="00791F79"/>
    <w:rsid w:val="00792488"/>
    <w:rsid w:val="007A03FB"/>
    <w:rsid w:val="007A10EF"/>
    <w:rsid w:val="007B0A42"/>
    <w:rsid w:val="007B254F"/>
    <w:rsid w:val="007B2D1B"/>
    <w:rsid w:val="007B3F85"/>
    <w:rsid w:val="007B439C"/>
    <w:rsid w:val="007B4896"/>
    <w:rsid w:val="007B59B7"/>
    <w:rsid w:val="007C042E"/>
    <w:rsid w:val="007C2D68"/>
    <w:rsid w:val="007D169A"/>
    <w:rsid w:val="007D602F"/>
    <w:rsid w:val="007D736D"/>
    <w:rsid w:val="007E1072"/>
    <w:rsid w:val="007E2CCD"/>
    <w:rsid w:val="007E463A"/>
    <w:rsid w:val="007E4B5E"/>
    <w:rsid w:val="007F2168"/>
    <w:rsid w:val="007F29F8"/>
    <w:rsid w:val="007F39E8"/>
    <w:rsid w:val="00801498"/>
    <w:rsid w:val="008032BA"/>
    <w:rsid w:val="008050DA"/>
    <w:rsid w:val="00805411"/>
    <w:rsid w:val="0081096A"/>
    <w:rsid w:val="008137AC"/>
    <w:rsid w:val="00814D1E"/>
    <w:rsid w:val="00821F18"/>
    <w:rsid w:val="00822422"/>
    <w:rsid w:val="00823AB7"/>
    <w:rsid w:val="00826DA7"/>
    <w:rsid w:val="008317D6"/>
    <w:rsid w:val="008334CF"/>
    <w:rsid w:val="00836D93"/>
    <w:rsid w:val="00837CC7"/>
    <w:rsid w:val="00845ED6"/>
    <w:rsid w:val="00846982"/>
    <w:rsid w:val="00847BD4"/>
    <w:rsid w:val="0085106B"/>
    <w:rsid w:val="0085334E"/>
    <w:rsid w:val="0085502D"/>
    <w:rsid w:val="00855F80"/>
    <w:rsid w:val="00864E26"/>
    <w:rsid w:val="0086517A"/>
    <w:rsid w:val="008654BB"/>
    <w:rsid w:val="00865DE9"/>
    <w:rsid w:val="00866CB6"/>
    <w:rsid w:val="00874CD2"/>
    <w:rsid w:val="0088067E"/>
    <w:rsid w:val="00881416"/>
    <w:rsid w:val="00881AC6"/>
    <w:rsid w:val="00883FE4"/>
    <w:rsid w:val="008849B0"/>
    <w:rsid w:val="00884BD6"/>
    <w:rsid w:val="00884CF5"/>
    <w:rsid w:val="00884EAC"/>
    <w:rsid w:val="00885D54"/>
    <w:rsid w:val="00892860"/>
    <w:rsid w:val="00893AE0"/>
    <w:rsid w:val="008A34AE"/>
    <w:rsid w:val="008B086E"/>
    <w:rsid w:val="008B1C3A"/>
    <w:rsid w:val="008B47EC"/>
    <w:rsid w:val="008B6837"/>
    <w:rsid w:val="008B697F"/>
    <w:rsid w:val="008C3DD1"/>
    <w:rsid w:val="008C6371"/>
    <w:rsid w:val="008C6689"/>
    <w:rsid w:val="008D0A9B"/>
    <w:rsid w:val="008D11B3"/>
    <w:rsid w:val="008D1641"/>
    <w:rsid w:val="008D2DEE"/>
    <w:rsid w:val="008D66C4"/>
    <w:rsid w:val="008D6B8B"/>
    <w:rsid w:val="008E0E39"/>
    <w:rsid w:val="008E2C03"/>
    <w:rsid w:val="008E359F"/>
    <w:rsid w:val="008E3BF9"/>
    <w:rsid w:val="008E6BF1"/>
    <w:rsid w:val="008E6F73"/>
    <w:rsid w:val="008F131E"/>
    <w:rsid w:val="008F1C7D"/>
    <w:rsid w:val="008F26E4"/>
    <w:rsid w:val="008F64B8"/>
    <w:rsid w:val="008F750B"/>
    <w:rsid w:val="00902316"/>
    <w:rsid w:val="00910F3B"/>
    <w:rsid w:val="00915E79"/>
    <w:rsid w:val="00915F3C"/>
    <w:rsid w:val="00925467"/>
    <w:rsid w:val="00926559"/>
    <w:rsid w:val="00930DC1"/>
    <w:rsid w:val="0093309A"/>
    <w:rsid w:val="00934B64"/>
    <w:rsid w:val="00934D14"/>
    <w:rsid w:val="009351B4"/>
    <w:rsid w:val="00935360"/>
    <w:rsid w:val="00940F1C"/>
    <w:rsid w:val="009446FA"/>
    <w:rsid w:val="009506C7"/>
    <w:rsid w:val="0095361D"/>
    <w:rsid w:val="00954781"/>
    <w:rsid w:val="00954E55"/>
    <w:rsid w:val="009564E0"/>
    <w:rsid w:val="009569F2"/>
    <w:rsid w:val="00956EBD"/>
    <w:rsid w:val="009575B3"/>
    <w:rsid w:val="009600A4"/>
    <w:rsid w:val="009604DB"/>
    <w:rsid w:val="00961313"/>
    <w:rsid w:val="00961527"/>
    <w:rsid w:val="0096213B"/>
    <w:rsid w:val="00966578"/>
    <w:rsid w:val="009716D6"/>
    <w:rsid w:val="00971B3D"/>
    <w:rsid w:val="00974C4C"/>
    <w:rsid w:val="00975750"/>
    <w:rsid w:val="00976F92"/>
    <w:rsid w:val="00985779"/>
    <w:rsid w:val="0098608F"/>
    <w:rsid w:val="00987C8E"/>
    <w:rsid w:val="00990DC2"/>
    <w:rsid w:val="00992BBB"/>
    <w:rsid w:val="0099418C"/>
    <w:rsid w:val="00997479"/>
    <w:rsid w:val="009A4ACC"/>
    <w:rsid w:val="009A6688"/>
    <w:rsid w:val="009A6805"/>
    <w:rsid w:val="009B5364"/>
    <w:rsid w:val="009B5AD7"/>
    <w:rsid w:val="009B5C1B"/>
    <w:rsid w:val="009B7E1E"/>
    <w:rsid w:val="009C6300"/>
    <w:rsid w:val="009C65B6"/>
    <w:rsid w:val="009D2CE6"/>
    <w:rsid w:val="009D3C49"/>
    <w:rsid w:val="009D61B7"/>
    <w:rsid w:val="009D757E"/>
    <w:rsid w:val="009E0FC6"/>
    <w:rsid w:val="009E3CFA"/>
    <w:rsid w:val="009E3D55"/>
    <w:rsid w:val="009E51E0"/>
    <w:rsid w:val="009E6853"/>
    <w:rsid w:val="009E72A8"/>
    <w:rsid w:val="009E73D6"/>
    <w:rsid w:val="009F0611"/>
    <w:rsid w:val="009F0A7C"/>
    <w:rsid w:val="009F39BF"/>
    <w:rsid w:val="009F47EF"/>
    <w:rsid w:val="009F6E30"/>
    <w:rsid w:val="009F7E4C"/>
    <w:rsid w:val="00A05221"/>
    <w:rsid w:val="00A070D7"/>
    <w:rsid w:val="00A110CC"/>
    <w:rsid w:val="00A12881"/>
    <w:rsid w:val="00A142F6"/>
    <w:rsid w:val="00A14356"/>
    <w:rsid w:val="00A1460A"/>
    <w:rsid w:val="00A16EF0"/>
    <w:rsid w:val="00A20319"/>
    <w:rsid w:val="00A21827"/>
    <w:rsid w:val="00A22996"/>
    <w:rsid w:val="00A23112"/>
    <w:rsid w:val="00A23BB9"/>
    <w:rsid w:val="00A30466"/>
    <w:rsid w:val="00A30B7F"/>
    <w:rsid w:val="00A30FFA"/>
    <w:rsid w:val="00A31FA5"/>
    <w:rsid w:val="00A323BF"/>
    <w:rsid w:val="00A32B74"/>
    <w:rsid w:val="00A3468F"/>
    <w:rsid w:val="00A3531B"/>
    <w:rsid w:val="00A3589B"/>
    <w:rsid w:val="00A35F32"/>
    <w:rsid w:val="00A3682A"/>
    <w:rsid w:val="00A37789"/>
    <w:rsid w:val="00A40180"/>
    <w:rsid w:val="00A4038F"/>
    <w:rsid w:val="00A43732"/>
    <w:rsid w:val="00A45591"/>
    <w:rsid w:val="00A46836"/>
    <w:rsid w:val="00A46ED2"/>
    <w:rsid w:val="00A474B3"/>
    <w:rsid w:val="00A47FDA"/>
    <w:rsid w:val="00A50EB1"/>
    <w:rsid w:val="00A545F8"/>
    <w:rsid w:val="00A551A0"/>
    <w:rsid w:val="00A62406"/>
    <w:rsid w:val="00A62550"/>
    <w:rsid w:val="00A66A62"/>
    <w:rsid w:val="00A7519E"/>
    <w:rsid w:val="00A75F49"/>
    <w:rsid w:val="00A8064F"/>
    <w:rsid w:val="00A8182A"/>
    <w:rsid w:val="00A81C3B"/>
    <w:rsid w:val="00A82DFF"/>
    <w:rsid w:val="00A85A4B"/>
    <w:rsid w:val="00A87B94"/>
    <w:rsid w:val="00A87FB5"/>
    <w:rsid w:val="00A87FD5"/>
    <w:rsid w:val="00A91A62"/>
    <w:rsid w:val="00A9292B"/>
    <w:rsid w:val="00A93AE6"/>
    <w:rsid w:val="00A946B4"/>
    <w:rsid w:val="00A94B00"/>
    <w:rsid w:val="00A94E20"/>
    <w:rsid w:val="00A94F1C"/>
    <w:rsid w:val="00A95EA6"/>
    <w:rsid w:val="00A9659D"/>
    <w:rsid w:val="00A96613"/>
    <w:rsid w:val="00AA08AB"/>
    <w:rsid w:val="00AA12C2"/>
    <w:rsid w:val="00AA3EFE"/>
    <w:rsid w:val="00AA764C"/>
    <w:rsid w:val="00AB0BFE"/>
    <w:rsid w:val="00AB12CD"/>
    <w:rsid w:val="00AB6797"/>
    <w:rsid w:val="00AB6973"/>
    <w:rsid w:val="00AB748B"/>
    <w:rsid w:val="00AC2AF3"/>
    <w:rsid w:val="00AC4FC6"/>
    <w:rsid w:val="00AC5FAD"/>
    <w:rsid w:val="00AC6B28"/>
    <w:rsid w:val="00AC72E4"/>
    <w:rsid w:val="00AD12A8"/>
    <w:rsid w:val="00AD46E1"/>
    <w:rsid w:val="00AD7C71"/>
    <w:rsid w:val="00AD7DA8"/>
    <w:rsid w:val="00AE15FA"/>
    <w:rsid w:val="00AE1636"/>
    <w:rsid w:val="00AE6692"/>
    <w:rsid w:val="00AF1D09"/>
    <w:rsid w:val="00AF44C7"/>
    <w:rsid w:val="00AF52F0"/>
    <w:rsid w:val="00AF5C18"/>
    <w:rsid w:val="00AF7360"/>
    <w:rsid w:val="00B02A96"/>
    <w:rsid w:val="00B04958"/>
    <w:rsid w:val="00B1006E"/>
    <w:rsid w:val="00B111F2"/>
    <w:rsid w:val="00B155A6"/>
    <w:rsid w:val="00B20CED"/>
    <w:rsid w:val="00B219A7"/>
    <w:rsid w:val="00B220BA"/>
    <w:rsid w:val="00B27251"/>
    <w:rsid w:val="00B31443"/>
    <w:rsid w:val="00B32BC9"/>
    <w:rsid w:val="00B34C11"/>
    <w:rsid w:val="00B37A61"/>
    <w:rsid w:val="00B40938"/>
    <w:rsid w:val="00B41A4F"/>
    <w:rsid w:val="00B44D31"/>
    <w:rsid w:val="00B47526"/>
    <w:rsid w:val="00B54888"/>
    <w:rsid w:val="00B56502"/>
    <w:rsid w:val="00B627A4"/>
    <w:rsid w:val="00B645B6"/>
    <w:rsid w:val="00B671B0"/>
    <w:rsid w:val="00B67425"/>
    <w:rsid w:val="00B67C45"/>
    <w:rsid w:val="00B7125F"/>
    <w:rsid w:val="00B732FC"/>
    <w:rsid w:val="00B7382F"/>
    <w:rsid w:val="00B74720"/>
    <w:rsid w:val="00B7589E"/>
    <w:rsid w:val="00B81E3E"/>
    <w:rsid w:val="00B84FB8"/>
    <w:rsid w:val="00B854F8"/>
    <w:rsid w:val="00B8570B"/>
    <w:rsid w:val="00B86552"/>
    <w:rsid w:val="00B8673E"/>
    <w:rsid w:val="00B91972"/>
    <w:rsid w:val="00B9665C"/>
    <w:rsid w:val="00B97402"/>
    <w:rsid w:val="00BA041C"/>
    <w:rsid w:val="00BA1D20"/>
    <w:rsid w:val="00BB01E7"/>
    <w:rsid w:val="00BB2414"/>
    <w:rsid w:val="00BB3848"/>
    <w:rsid w:val="00BB43B1"/>
    <w:rsid w:val="00BB43D9"/>
    <w:rsid w:val="00BB607F"/>
    <w:rsid w:val="00BB62D4"/>
    <w:rsid w:val="00BB7107"/>
    <w:rsid w:val="00BB75FE"/>
    <w:rsid w:val="00BC0179"/>
    <w:rsid w:val="00BC0300"/>
    <w:rsid w:val="00BC3348"/>
    <w:rsid w:val="00BC376B"/>
    <w:rsid w:val="00BC65B3"/>
    <w:rsid w:val="00BC7D16"/>
    <w:rsid w:val="00BD6D42"/>
    <w:rsid w:val="00BD7A6F"/>
    <w:rsid w:val="00BE2AD6"/>
    <w:rsid w:val="00BE377A"/>
    <w:rsid w:val="00BE48F4"/>
    <w:rsid w:val="00BF024C"/>
    <w:rsid w:val="00BF3927"/>
    <w:rsid w:val="00BF57DB"/>
    <w:rsid w:val="00C02CEB"/>
    <w:rsid w:val="00C05FB2"/>
    <w:rsid w:val="00C10D21"/>
    <w:rsid w:val="00C122E3"/>
    <w:rsid w:val="00C127E3"/>
    <w:rsid w:val="00C14D19"/>
    <w:rsid w:val="00C22B45"/>
    <w:rsid w:val="00C22BC0"/>
    <w:rsid w:val="00C22CC5"/>
    <w:rsid w:val="00C25E24"/>
    <w:rsid w:val="00C320B7"/>
    <w:rsid w:val="00C4598A"/>
    <w:rsid w:val="00C46C00"/>
    <w:rsid w:val="00C47764"/>
    <w:rsid w:val="00C505F5"/>
    <w:rsid w:val="00C5348F"/>
    <w:rsid w:val="00C5695B"/>
    <w:rsid w:val="00C61D48"/>
    <w:rsid w:val="00C63C21"/>
    <w:rsid w:val="00C70CEB"/>
    <w:rsid w:val="00C727E4"/>
    <w:rsid w:val="00C72D62"/>
    <w:rsid w:val="00C75B77"/>
    <w:rsid w:val="00C76A2F"/>
    <w:rsid w:val="00C8257B"/>
    <w:rsid w:val="00C83F97"/>
    <w:rsid w:val="00C87D09"/>
    <w:rsid w:val="00C9323F"/>
    <w:rsid w:val="00C94C5A"/>
    <w:rsid w:val="00C95039"/>
    <w:rsid w:val="00C95B5D"/>
    <w:rsid w:val="00C96A03"/>
    <w:rsid w:val="00C96A19"/>
    <w:rsid w:val="00CA18DC"/>
    <w:rsid w:val="00CA2054"/>
    <w:rsid w:val="00CA6ACF"/>
    <w:rsid w:val="00CB0906"/>
    <w:rsid w:val="00CB2678"/>
    <w:rsid w:val="00CB4C0C"/>
    <w:rsid w:val="00CB5D8C"/>
    <w:rsid w:val="00CB64BC"/>
    <w:rsid w:val="00CC06E4"/>
    <w:rsid w:val="00CC1904"/>
    <w:rsid w:val="00CC38FE"/>
    <w:rsid w:val="00CC3BC4"/>
    <w:rsid w:val="00CC6D08"/>
    <w:rsid w:val="00CC7236"/>
    <w:rsid w:val="00CD0FCA"/>
    <w:rsid w:val="00CD127C"/>
    <w:rsid w:val="00CD5484"/>
    <w:rsid w:val="00CD774B"/>
    <w:rsid w:val="00CE0C82"/>
    <w:rsid w:val="00CE1384"/>
    <w:rsid w:val="00CE4D93"/>
    <w:rsid w:val="00CF4537"/>
    <w:rsid w:val="00CF479A"/>
    <w:rsid w:val="00CF4B4A"/>
    <w:rsid w:val="00CF4C55"/>
    <w:rsid w:val="00CF4FB2"/>
    <w:rsid w:val="00D0016F"/>
    <w:rsid w:val="00D045BF"/>
    <w:rsid w:val="00D045FA"/>
    <w:rsid w:val="00D057DC"/>
    <w:rsid w:val="00D06F97"/>
    <w:rsid w:val="00D07CAC"/>
    <w:rsid w:val="00D127D4"/>
    <w:rsid w:val="00D177CF"/>
    <w:rsid w:val="00D20FF4"/>
    <w:rsid w:val="00D2134F"/>
    <w:rsid w:val="00D23DE0"/>
    <w:rsid w:val="00D25966"/>
    <w:rsid w:val="00D26E5B"/>
    <w:rsid w:val="00D30C64"/>
    <w:rsid w:val="00D3208D"/>
    <w:rsid w:val="00D3230F"/>
    <w:rsid w:val="00D440F0"/>
    <w:rsid w:val="00D44AA2"/>
    <w:rsid w:val="00D46170"/>
    <w:rsid w:val="00D46B3C"/>
    <w:rsid w:val="00D47605"/>
    <w:rsid w:val="00D47A5C"/>
    <w:rsid w:val="00D50E8A"/>
    <w:rsid w:val="00D5153D"/>
    <w:rsid w:val="00D51D5B"/>
    <w:rsid w:val="00D52D70"/>
    <w:rsid w:val="00D55BAC"/>
    <w:rsid w:val="00D60EB1"/>
    <w:rsid w:val="00D6256B"/>
    <w:rsid w:val="00D72D30"/>
    <w:rsid w:val="00D73025"/>
    <w:rsid w:val="00D74B6E"/>
    <w:rsid w:val="00D75ED0"/>
    <w:rsid w:val="00D76753"/>
    <w:rsid w:val="00D76A86"/>
    <w:rsid w:val="00D778D2"/>
    <w:rsid w:val="00D803CE"/>
    <w:rsid w:val="00D8078F"/>
    <w:rsid w:val="00D811AF"/>
    <w:rsid w:val="00D81C2F"/>
    <w:rsid w:val="00D870A2"/>
    <w:rsid w:val="00D945D6"/>
    <w:rsid w:val="00D96FF6"/>
    <w:rsid w:val="00DA3536"/>
    <w:rsid w:val="00DB1269"/>
    <w:rsid w:val="00DC07E3"/>
    <w:rsid w:val="00DC2CDF"/>
    <w:rsid w:val="00DC2DC0"/>
    <w:rsid w:val="00DC47C3"/>
    <w:rsid w:val="00DC5616"/>
    <w:rsid w:val="00DC623F"/>
    <w:rsid w:val="00DC671F"/>
    <w:rsid w:val="00DC679A"/>
    <w:rsid w:val="00DD1708"/>
    <w:rsid w:val="00DD4A6E"/>
    <w:rsid w:val="00DD5647"/>
    <w:rsid w:val="00DD6065"/>
    <w:rsid w:val="00DD7488"/>
    <w:rsid w:val="00DD791A"/>
    <w:rsid w:val="00DD7AD0"/>
    <w:rsid w:val="00DE07F2"/>
    <w:rsid w:val="00DE103B"/>
    <w:rsid w:val="00DE3BD4"/>
    <w:rsid w:val="00DE4F45"/>
    <w:rsid w:val="00DE52E1"/>
    <w:rsid w:val="00DF5BA8"/>
    <w:rsid w:val="00E00009"/>
    <w:rsid w:val="00E0155B"/>
    <w:rsid w:val="00E05E5C"/>
    <w:rsid w:val="00E07068"/>
    <w:rsid w:val="00E072B5"/>
    <w:rsid w:val="00E107AD"/>
    <w:rsid w:val="00E10863"/>
    <w:rsid w:val="00E11E36"/>
    <w:rsid w:val="00E150FA"/>
    <w:rsid w:val="00E21B0E"/>
    <w:rsid w:val="00E24D1D"/>
    <w:rsid w:val="00E25244"/>
    <w:rsid w:val="00E27FA6"/>
    <w:rsid w:val="00E3217F"/>
    <w:rsid w:val="00E3275D"/>
    <w:rsid w:val="00E327C7"/>
    <w:rsid w:val="00E33AE6"/>
    <w:rsid w:val="00E35152"/>
    <w:rsid w:val="00E4218C"/>
    <w:rsid w:val="00E42BE9"/>
    <w:rsid w:val="00E4336B"/>
    <w:rsid w:val="00E43C99"/>
    <w:rsid w:val="00E442BE"/>
    <w:rsid w:val="00E5444B"/>
    <w:rsid w:val="00E54DFB"/>
    <w:rsid w:val="00E553BC"/>
    <w:rsid w:val="00E55A83"/>
    <w:rsid w:val="00E55E3F"/>
    <w:rsid w:val="00E6109D"/>
    <w:rsid w:val="00E64D95"/>
    <w:rsid w:val="00E65220"/>
    <w:rsid w:val="00E71E64"/>
    <w:rsid w:val="00E769CE"/>
    <w:rsid w:val="00E77C18"/>
    <w:rsid w:val="00E80E7B"/>
    <w:rsid w:val="00E855CF"/>
    <w:rsid w:val="00E86319"/>
    <w:rsid w:val="00E90418"/>
    <w:rsid w:val="00E914F3"/>
    <w:rsid w:val="00E942DF"/>
    <w:rsid w:val="00E96593"/>
    <w:rsid w:val="00E97AEF"/>
    <w:rsid w:val="00EA3B2E"/>
    <w:rsid w:val="00EA4A84"/>
    <w:rsid w:val="00EA4D60"/>
    <w:rsid w:val="00EA5402"/>
    <w:rsid w:val="00EA76E1"/>
    <w:rsid w:val="00EB5AA4"/>
    <w:rsid w:val="00EC0415"/>
    <w:rsid w:val="00EC0BDC"/>
    <w:rsid w:val="00EC1006"/>
    <w:rsid w:val="00EC1546"/>
    <w:rsid w:val="00EC28F2"/>
    <w:rsid w:val="00EC30B5"/>
    <w:rsid w:val="00EC399F"/>
    <w:rsid w:val="00EC4E79"/>
    <w:rsid w:val="00EC7C27"/>
    <w:rsid w:val="00ED2BC5"/>
    <w:rsid w:val="00ED4688"/>
    <w:rsid w:val="00ED65A9"/>
    <w:rsid w:val="00ED7D75"/>
    <w:rsid w:val="00EE2998"/>
    <w:rsid w:val="00EE454E"/>
    <w:rsid w:val="00EE6E2D"/>
    <w:rsid w:val="00EF3436"/>
    <w:rsid w:val="00EF3657"/>
    <w:rsid w:val="00EF4C2E"/>
    <w:rsid w:val="00EF70F8"/>
    <w:rsid w:val="00EF7F5A"/>
    <w:rsid w:val="00F0395C"/>
    <w:rsid w:val="00F0610E"/>
    <w:rsid w:val="00F07AA9"/>
    <w:rsid w:val="00F11732"/>
    <w:rsid w:val="00F13008"/>
    <w:rsid w:val="00F130AB"/>
    <w:rsid w:val="00F131EA"/>
    <w:rsid w:val="00F17330"/>
    <w:rsid w:val="00F17A5F"/>
    <w:rsid w:val="00F2155C"/>
    <w:rsid w:val="00F25593"/>
    <w:rsid w:val="00F26D8D"/>
    <w:rsid w:val="00F26F82"/>
    <w:rsid w:val="00F30DA3"/>
    <w:rsid w:val="00F3212B"/>
    <w:rsid w:val="00F329EC"/>
    <w:rsid w:val="00F33BF9"/>
    <w:rsid w:val="00F33CC7"/>
    <w:rsid w:val="00F34CA4"/>
    <w:rsid w:val="00F40699"/>
    <w:rsid w:val="00F40EA9"/>
    <w:rsid w:val="00F44236"/>
    <w:rsid w:val="00F47999"/>
    <w:rsid w:val="00F51518"/>
    <w:rsid w:val="00F52564"/>
    <w:rsid w:val="00F553EB"/>
    <w:rsid w:val="00F5779D"/>
    <w:rsid w:val="00F57A3B"/>
    <w:rsid w:val="00F6318D"/>
    <w:rsid w:val="00F64595"/>
    <w:rsid w:val="00F65CE8"/>
    <w:rsid w:val="00F71B06"/>
    <w:rsid w:val="00F725BE"/>
    <w:rsid w:val="00F733C6"/>
    <w:rsid w:val="00F7530D"/>
    <w:rsid w:val="00F75793"/>
    <w:rsid w:val="00F77B51"/>
    <w:rsid w:val="00F77C11"/>
    <w:rsid w:val="00F801F1"/>
    <w:rsid w:val="00F818E4"/>
    <w:rsid w:val="00F85303"/>
    <w:rsid w:val="00F85F5A"/>
    <w:rsid w:val="00F879F1"/>
    <w:rsid w:val="00F90A33"/>
    <w:rsid w:val="00F915F8"/>
    <w:rsid w:val="00F91D3E"/>
    <w:rsid w:val="00F94997"/>
    <w:rsid w:val="00F975E7"/>
    <w:rsid w:val="00FA371D"/>
    <w:rsid w:val="00FB0930"/>
    <w:rsid w:val="00FB0F96"/>
    <w:rsid w:val="00FB4024"/>
    <w:rsid w:val="00FB470A"/>
    <w:rsid w:val="00FC11C4"/>
    <w:rsid w:val="00FC415F"/>
    <w:rsid w:val="00FC5095"/>
    <w:rsid w:val="00FC6269"/>
    <w:rsid w:val="00FD14B3"/>
    <w:rsid w:val="00FD3299"/>
    <w:rsid w:val="00FD4712"/>
    <w:rsid w:val="00FD51F7"/>
    <w:rsid w:val="00FD530F"/>
    <w:rsid w:val="00FD7016"/>
    <w:rsid w:val="00FD7790"/>
    <w:rsid w:val="00FE1262"/>
    <w:rsid w:val="00FE1493"/>
    <w:rsid w:val="00FE3A05"/>
    <w:rsid w:val="00FE55A3"/>
    <w:rsid w:val="00FE681B"/>
    <w:rsid w:val="00FF2E5C"/>
    <w:rsid w:val="00FF529F"/>
    <w:rsid w:val="07D47CEF"/>
    <w:rsid w:val="095D27FA"/>
    <w:rsid w:val="09CEE99A"/>
    <w:rsid w:val="0B6B1064"/>
    <w:rsid w:val="0C4AF403"/>
    <w:rsid w:val="0CE5AB6B"/>
    <w:rsid w:val="0EF2F086"/>
    <w:rsid w:val="0F0129A0"/>
    <w:rsid w:val="13479E19"/>
    <w:rsid w:val="14E36E7A"/>
    <w:rsid w:val="1576ED66"/>
    <w:rsid w:val="167F3EDB"/>
    <w:rsid w:val="19B6DF9D"/>
    <w:rsid w:val="1B1106A4"/>
    <w:rsid w:val="1D966F4C"/>
    <w:rsid w:val="1D98AC72"/>
    <w:rsid w:val="1E54C2F8"/>
    <w:rsid w:val="1E8EEA9B"/>
    <w:rsid w:val="1EA3F045"/>
    <w:rsid w:val="1FE477C7"/>
    <w:rsid w:val="2327AA3B"/>
    <w:rsid w:val="23BA1AC7"/>
    <w:rsid w:val="243D5CF5"/>
    <w:rsid w:val="2BD2F9AB"/>
    <w:rsid w:val="2CF8816A"/>
    <w:rsid w:val="2E67C852"/>
    <w:rsid w:val="32646ACA"/>
    <w:rsid w:val="32B749BD"/>
    <w:rsid w:val="3336184F"/>
    <w:rsid w:val="34D1E8B0"/>
    <w:rsid w:val="3543E94E"/>
    <w:rsid w:val="364B1237"/>
    <w:rsid w:val="384DB214"/>
    <w:rsid w:val="3D0357DF"/>
    <w:rsid w:val="3DC5EB82"/>
    <w:rsid w:val="41EB3876"/>
    <w:rsid w:val="42E5BC21"/>
    <w:rsid w:val="438708D7"/>
    <w:rsid w:val="466EC608"/>
    <w:rsid w:val="4BC517DE"/>
    <w:rsid w:val="5253DCF8"/>
    <w:rsid w:val="537A39F9"/>
    <w:rsid w:val="5395D66C"/>
    <w:rsid w:val="575F8468"/>
    <w:rsid w:val="57B9BEA7"/>
    <w:rsid w:val="5A7DFCCD"/>
    <w:rsid w:val="5AC44002"/>
    <w:rsid w:val="5C72B221"/>
    <w:rsid w:val="5F97B125"/>
    <w:rsid w:val="60ED3E51"/>
    <w:rsid w:val="61338186"/>
    <w:rsid w:val="623BD2FB"/>
    <w:rsid w:val="65127C5E"/>
    <w:rsid w:val="657373BD"/>
    <w:rsid w:val="66A78720"/>
    <w:rsid w:val="6713DDF9"/>
    <w:rsid w:val="68180C7B"/>
    <w:rsid w:val="6B713663"/>
    <w:rsid w:val="6CD67834"/>
    <w:rsid w:val="6DF8F2CE"/>
    <w:rsid w:val="6E0F8958"/>
    <w:rsid w:val="72A72002"/>
    <w:rsid w:val="73C737D0"/>
    <w:rsid w:val="74EAF179"/>
    <w:rsid w:val="78836AEB"/>
    <w:rsid w:val="78C925CF"/>
    <w:rsid w:val="7AB231E7"/>
    <w:rsid w:val="7B503425"/>
    <w:rsid w:val="7C34D9EB"/>
    <w:rsid w:val="7D449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9D0C"/>
  <w15:docId w15:val="{DE872A9C-C26B-4F3D-8A2C-C3CB108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C6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C6B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8B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4758B"/>
    <w:rPr>
      <w:color w:val="2B579A"/>
      <w:shd w:val="clear" w:color="auto" w:fill="E1DFDD"/>
    </w:rPr>
  </w:style>
  <w:style w:type="paragraph" w:customStyle="1" w:styleId="Default">
    <w:name w:val="Default"/>
    <w:rsid w:val="00BA041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nb-NO"/>
    </w:rPr>
  </w:style>
  <w:style w:type="paragraph" w:styleId="ListParagraph">
    <w:name w:val="List Paragraph"/>
    <w:basedOn w:val="Normal"/>
    <w:uiPriority w:val="34"/>
    <w:qFormat/>
    <w:rsid w:val="00F07AA9"/>
    <w:pPr>
      <w:ind w:left="720"/>
      <w:contextualSpacing/>
    </w:pPr>
  </w:style>
  <w:style w:type="table" w:styleId="TableGrid">
    <w:name w:val="Table Grid"/>
    <w:basedOn w:val="TableNormal"/>
    <w:uiPriority w:val="39"/>
    <w:rsid w:val="00EC04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9E72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5478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547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A203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0319"/>
  </w:style>
  <w:style w:type="paragraph" w:styleId="Header">
    <w:name w:val="header"/>
    <w:basedOn w:val="Normal"/>
    <w:link w:val="HeaderChar"/>
    <w:uiPriority w:val="99"/>
    <w:unhideWhenUsed/>
    <w:rsid w:val="00A203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319"/>
  </w:style>
  <w:style w:type="paragraph" w:styleId="Footer">
    <w:name w:val="footer"/>
    <w:basedOn w:val="Normal"/>
    <w:link w:val="FooterChar"/>
    <w:uiPriority w:val="99"/>
    <w:unhideWhenUsed/>
    <w:rsid w:val="00A203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319"/>
  </w:style>
  <w:style w:type="character" w:styleId="FollowedHyperlink">
    <w:name w:val="FollowedHyperlink"/>
    <w:basedOn w:val="DefaultParagraphFont"/>
    <w:uiPriority w:val="99"/>
    <w:semiHidden/>
    <w:unhideWhenUsed/>
    <w:rsid w:val="00FD7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brattbakkenbrl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brattbakkenbrl.no" TargetMode="External"/><Relationship Id="rId2" Type="http://schemas.openxmlformats.org/officeDocument/2006/relationships/hyperlink" Target="http://www.facebook.com/BrattbakkenKrs" TargetMode="External"/><Relationship Id="rId1" Type="http://schemas.openxmlformats.org/officeDocument/2006/relationships/hyperlink" Target="http://www.brattbakkenbrl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6ABA46F32C1438FC37D553F51F65F" ma:contentTypeVersion="17" ma:contentTypeDescription="Create a new document." ma:contentTypeScope="" ma:versionID="82d88bb16757aff612667a58fce631ac">
  <xsd:schema xmlns:xsd="http://www.w3.org/2001/XMLSchema" xmlns:xs="http://www.w3.org/2001/XMLSchema" xmlns:p="http://schemas.microsoft.com/office/2006/metadata/properties" xmlns:ns2="c382aca0-b70a-4ae4-814c-8dd247fadc7a" xmlns:ns3="54f74c17-98ce-499a-8b24-7d02d266ad4d" targetNamespace="http://schemas.microsoft.com/office/2006/metadata/properties" ma:root="true" ma:fieldsID="da59217790b4f7c69649043ccf5f673b" ns2:_="" ns3:_="">
    <xsd:import namespace="c382aca0-b70a-4ae4-814c-8dd247fadc7a"/>
    <xsd:import namespace="54f74c17-98ce-499a-8b24-7d02d266a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aca0-b70a-4ae4-814c-8dd247fa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4982-44be-483d-bf20-bd02645ed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74c17-98ce-499a-8b24-7d02d266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01d0a1-3ee0-4ee0-8c48-0c1cec99ebe8}" ma:internalName="TaxCatchAll" ma:showField="CatchAllData" ma:web="54f74c17-98ce-499a-8b24-7d02d266a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2aca0-b70a-4ae4-814c-8dd247fadc7a">
      <Terms xmlns="http://schemas.microsoft.com/office/infopath/2007/PartnerControls"/>
    </lcf76f155ced4ddcb4097134ff3c332f>
    <TaxCatchAll xmlns="54f74c17-98ce-499a-8b24-7d02d266ad4d" xsi:nil="true"/>
    <SharedWithUsers xmlns="54f74c17-98ce-499a-8b24-7d02d266ad4d">
      <UserInfo>
        <DisplayName>Børre Møinichen - Stirepresentant Riskestien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F1F32-08DD-433B-9DC4-68DEAB315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2aca0-b70a-4ae4-814c-8dd247fadc7a"/>
    <ds:schemaRef ds:uri="54f74c17-98ce-499a-8b24-7d02d266a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31FBA-7F79-4A46-8CBC-7842F66789C8}">
  <ds:schemaRefs>
    <ds:schemaRef ds:uri="http://schemas.microsoft.com/office/2006/metadata/properties"/>
    <ds:schemaRef ds:uri="http://schemas.microsoft.com/office/infopath/2007/PartnerControls"/>
    <ds:schemaRef ds:uri="c382aca0-b70a-4ae4-814c-8dd247fadc7a"/>
    <ds:schemaRef ds:uri="54f74c17-98ce-499a-8b24-7d02d266ad4d"/>
  </ds:schemaRefs>
</ds:datastoreItem>
</file>

<file path=customXml/itemProps3.xml><?xml version="1.0" encoding="utf-8"?>
<ds:datastoreItem xmlns:ds="http://schemas.openxmlformats.org/officeDocument/2006/customXml" ds:itemID="{DF99D2DA-B18C-4276-A0EA-3B2B604AF1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306</Words>
  <Characters>1748</Characters>
  <Application>Microsoft Office Word</Application>
  <DocSecurity>4</DocSecurity>
  <Lines>14</Lines>
  <Paragraphs>4</Paragraphs>
  <ScaleCrop>false</ScaleCrop>
  <Company/>
  <LinksUpToDate>false</LinksUpToDate>
  <CharactersWithSpaces>2050</CharactersWithSpaces>
  <SharedDoc>false</SharedDoc>
  <HLinks>
    <vt:vector size="24" baseType="variant">
      <vt:variant>
        <vt:i4>2818078</vt:i4>
      </vt:variant>
      <vt:variant>
        <vt:i4>0</vt:i4>
      </vt:variant>
      <vt:variant>
        <vt:i4>0</vt:i4>
      </vt:variant>
      <vt:variant>
        <vt:i4>5</vt:i4>
      </vt:variant>
      <vt:variant>
        <vt:lpwstr>mailto:post@brattbakkenbrl.no</vt:lpwstr>
      </vt:variant>
      <vt:variant>
        <vt:lpwstr/>
      </vt:variant>
      <vt:variant>
        <vt:i4>2818078</vt:i4>
      </vt:variant>
      <vt:variant>
        <vt:i4>6</vt:i4>
      </vt:variant>
      <vt:variant>
        <vt:i4>0</vt:i4>
      </vt:variant>
      <vt:variant>
        <vt:i4>5</vt:i4>
      </vt:variant>
      <vt:variant>
        <vt:lpwstr>mailto:post@brattbakkenbrl.no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http://www.facebook.com/BrattbakkenKrs</vt:lpwstr>
      </vt:variant>
      <vt:variant>
        <vt:lpwstr/>
      </vt:variant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http://www.brattbakkenbrl.no/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Sveindal</dc:creator>
  <cp:keywords/>
  <cp:lastModifiedBy>Bjørn Sveindal</cp:lastModifiedBy>
  <cp:revision>536</cp:revision>
  <cp:lastPrinted>2023-08-17T21:00:00Z</cp:lastPrinted>
  <dcterms:created xsi:type="dcterms:W3CDTF">2021-12-11T14:08:00Z</dcterms:created>
  <dcterms:modified xsi:type="dcterms:W3CDTF">2023-11-10T03:53:00Z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0x0101004CA6ABA46F32C1438FC37D553F51F65F</vt:lpwstr>
  </property>
  <property fmtid="{D5CDD505-2E9C-101B-9397-08002B2CF9AE}" pid="3" name="MediaServiceImageTags">
    <vt:lpwstr/>
  </property>
</Properties>
</file>